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DD6209" w:rsidRDefault="00942DC5" w:rsidP="007B6D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900142" w14:textId="77777777" w:rsidR="00A26076" w:rsidRPr="00DD6209" w:rsidRDefault="00A26076" w:rsidP="007B6D4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B91C05A" w14:textId="5D2611CC" w:rsidR="00E92090" w:rsidRPr="00DD6209" w:rsidRDefault="008A1EBF" w:rsidP="007B6D4C">
      <w:pPr>
        <w:spacing w:line="360" w:lineRule="auto"/>
        <w:jc w:val="both"/>
        <w:rPr>
          <w:rFonts w:ascii="Arial" w:hAnsi="Arial" w:cs="Arial"/>
          <w:b/>
          <w:bCs/>
        </w:rPr>
      </w:pPr>
      <w:r w:rsidRPr="00DD6209">
        <w:rPr>
          <w:rFonts w:ascii="Arial" w:eastAsia="Arial" w:hAnsi="Arial" w:cs="Arial"/>
          <w:b/>
          <w:lang w:bidi="it-IT"/>
        </w:rPr>
        <w:t>1</w:t>
      </w:r>
      <w:r w:rsidR="00520C68">
        <w:rPr>
          <w:rFonts w:ascii="Arial" w:eastAsia="Arial" w:hAnsi="Arial" w:cs="Arial"/>
          <w:b/>
          <w:lang w:bidi="it-IT"/>
        </w:rPr>
        <w:t>2</w:t>
      </w:r>
      <w:r w:rsidRPr="00DD6209">
        <w:rPr>
          <w:rFonts w:ascii="Arial" w:eastAsia="Arial" w:hAnsi="Arial" w:cs="Arial"/>
          <w:b/>
          <w:lang w:bidi="it-IT"/>
        </w:rPr>
        <w:t xml:space="preserve"> settembre 2023</w:t>
      </w:r>
    </w:p>
    <w:p w14:paraId="671BC832" w14:textId="67D10DFB" w:rsidR="00964AF8" w:rsidRPr="00DD6209" w:rsidRDefault="00964AF8" w:rsidP="007B6D4C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6209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Fujifilm annuncia una partnership con Lüscher Technologies per la fornitura di dispositivi CTP </w:t>
      </w:r>
    </w:p>
    <w:p w14:paraId="0B0D76B6" w14:textId="1D59E6FF" w:rsidR="00F9378F" w:rsidRPr="00DD6209" w:rsidRDefault="00B002AB" w:rsidP="007B6D4C">
      <w:pPr>
        <w:spacing w:line="360" w:lineRule="auto"/>
        <w:jc w:val="both"/>
        <w:rPr>
          <w:rFonts w:ascii="Arial" w:hAnsi="Arial" w:cs="Arial"/>
          <w:i/>
          <w:iCs/>
        </w:rPr>
      </w:pPr>
      <w:r w:rsidRPr="00DD6209">
        <w:rPr>
          <w:rFonts w:ascii="Arial" w:eastAsia="Arial" w:hAnsi="Arial" w:cs="Arial"/>
          <w:i/>
          <w:lang w:bidi="it-IT"/>
        </w:rPr>
        <w:t>Il contratto porterà ulteriori vantaggi significativi ai clienti flexo di Fujifilm</w:t>
      </w:r>
    </w:p>
    <w:p w14:paraId="3BA9A019" w14:textId="1CFF8993" w:rsidR="00777962" w:rsidRPr="00DD6209" w:rsidRDefault="00111C7A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it-IT"/>
        </w:rPr>
        <w:t xml:space="preserve">Oggi a Labelexpo Europe, Bruxelles, Fujifilm annuncia una nuova partnership con il rispettato produttore svizzero di attrezzature CTP Lüscher Technologies. L'accordo conferma l'impegno di Fujifilm a continuare a investire nel futuro del proprio business analogico, e al contempo esplorare nuovi confini con le tecnologie digitali. </w:t>
      </w:r>
    </w:p>
    <w:p w14:paraId="72D8925B" w14:textId="68BD0E59" w:rsidR="000214A7" w:rsidRPr="00DD6209" w:rsidRDefault="00FC79E5" w:rsidP="000214A7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it-IT"/>
        </w:rPr>
        <w:t xml:space="preserve">La partnership Fujifilm-Lüscher garantisce a Fujifilm un contratto mondiale per la distribuzione dei modelli di platesetter MultiDX! e Xpose! di Lüscher. Questi dispositivi progettati da esperti porteranno molti diversi vantaggi ai clienti delle soluzioni per etichette e imballaggi di Fujifilm. </w:t>
      </w:r>
    </w:p>
    <w:p w14:paraId="200D5FDE" w14:textId="15BA5DDF" w:rsidR="008D62F6" w:rsidRPr="00DD6209" w:rsidRDefault="0015454F" w:rsidP="008D62F6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it-IT"/>
        </w:rPr>
        <w:t>L'alta risoluzione dell'immagine è garantita, con un'ampia gamma di opzioni dpi, fino a 10.160 dpi. Inoltre, poiché i dispositivi mantengono le lastre statiche durante l'imaging, anche la precisione è enormemente migliorata. Altri vantaggi includono: imaging su lastre piccole senza bisogno di rallentare la velocità di imaging; nessuna necessità di barre di fissaggio o nastri e nessun rischio di smontaggio della piastra durante l'imaging.</w:t>
      </w:r>
    </w:p>
    <w:p w14:paraId="6DC04BC6" w14:textId="424E1EE2" w:rsidR="007E7677" w:rsidRDefault="007E7677" w:rsidP="007E7677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it-IT"/>
        </w:rPr>
        <w:t>Inoltre, la tecnologia a diodi laser Lüscher offre imaging IR a 980 nm per qualsiasi materiale ablativo, come lastre flexo e tipografiche e film ablativi.</w:t>
      </w:r>
    </w:p>
    <w:p w14:paraId="73C1D2C9" w14:textId="19FBD37B" w:rsidR="007E7677" w:rsidRPr="00F25D8B" w:rsidRDefault="00B3489C" w:rsidP="008D62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La collaborazione esistente tra Fujifilm e HYBRID Software (annunciata in precedenza quest'anno) porterà ulteriori benefici a questa partnership, in quanto saranno a disposizione anche diverse opzioni RIP di HYBRID, ottimizzate per la tecnologia CPT di Lüscher.</w:t>
      </w:r>
    </w:p>
    <w:p w14:paraId="4EEA527B" w14:textId="44E0DF1A" w:rsidR="00964AF8" w:rsidRDefault="00BE3A4C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it-IT"/>
        </w:rPr>
        <w:t xml:space="preserve">David Parker, Category Manager, Analogue Packaging, Fujifilm EMEA, ha detto: "Lüscher è un pioniere globale nell'imaging digitale per lastre. L'azienda è diventata una delle più rispettate nel settore, quindi per noi è stata una scelta ovvia quella di collaborare per garantire ai nostri clienti analogici le migliori soluzioni tecnologiche. Insieme alle opzioni RIP offerte </w:t>
      </w:r>
      <w:r w:rsidRPr="00DD6209">
        <w:rPr>
          <w:rFonts w:ascii="Arial" w:eastAsia="Arial" w:hAnsi="Arial" w:cs="Arial"/>
          <w:lang w:bidi="it-IT"/>
        </w:rPr>
        <w:lastRenderedPageBreak/>
        <w:t xml:space="preserve">dal software HYBRID, che anche abbiamo a disposizione, la collaborazione tra le nostre tre aziende offre un mix unico di competenze ed esperienza che darà ai nostri clienti un vantaggio reale in un mercato competitivo". </w:t>
      </w:r>
    </w:p>
    <w:p w14:paraId="45029A04" w14:textId="70890018" w:rsidR="00FF5D97" w:rsidRPr="00FF5D97" w:rsidRDefault="0074157A" w:rsidP="00FF5D97">
      <w:pPr>
        <w:spacing w:line="360" w:lineRule="auto"/>
        <w:jc w:val="both"/>
        <w:rPr>
          <w:rFonts w:ascii="Arial" w:hAnsi="Arial" w:cs="Arial"/>
        </w:rPr>
      </w:pPr>
      <w:r w:rsidRPr="0074157A">
        <w:rPr>
          <w:rFonts w:ascii="Arial" w:eastAsia="Arial" w:hAnsi="Arial" w:cs="Arial"/>
          <w:lang w:bidi="it-IT"/>
        </w:rPr>
        <w:t>Benedikt Strebel, CEO, Lüscher Technologies, ha aggiunto: "Siamo entusiasti di iniziare una partnership con Fujifilm, pioniere e leader mondiale nel settore delle arti grafiche. Lüscher Technologies AG è da tempo sinonimo di precisione, qualità ed eccellenza nelle soluzioni di imaging e questa collaborazione con Fujifilm senza dubbio alzerà ulteriormente il livello".</w:t>
      </w:r>
    </w:p>
    <w:p w14:paraId="0FDB5B1B" w14:textId="2AA04938" w:rsidR="00FF5D97" w:rsidRPr="00FF5D97" w:rsidRDefault="00FF5D97" w:rsidP="00FF5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"I nostri valori condivisi di innovazione, sostenibilità e centralità del cliente saranno la pietra fondante di questa collaborazione".</w:t>
      </w:r>
    </w:p>
    <w:p w14:paraId="1240CAE1" w14:textId="58B6363A" w:rsidR="0074157A" w:rsidRPr="00DD6209" w:rsidRDefault="00FF5D97" w:rsidP="00FF5D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"La tecnologia delle lastre Flenex di Fujifilm, in combinazione con i nostri dispositivi CTP leader del mercato, offrirà alle aziende che producono etichette e imballaggi livelli ineguagliabili di velocità, qualità e affidabilità. Non vediamo l'ora di sfruttare i nostri punti di forza combinati per guidare nuovi sviluppi, stabilire standard di settore e fornire soluzioni innovative che soddisfino le mutevoli esigenze dei nostri clienti".</w:t>
      </w:r>
    </w:p>
    <w:p w14:paraId="18C6A68A" w14:textId="1F2A7941" w:rsidR="00FF5D97" w:rsidRPr="007962E9" w:rsidRDefault="00D72FC3" w:rsidP="007B6D4C">
      <w:pPr>
        <w:spacing w:line="360" w:lineRule="auto"/>
        <w:jc w:val="both"/>
        <w:rPr>
          <w:rFonts w:ascii="Arial" w:hAnsi="Arial" w:cs="Arial"/>
        </w:rPr>
      </w:pPr>
      <w:r w:rsidRPr="00DD6209">
        <w:rPr>
          <w:rFonts w:ascii="Arial" w:eastAsia="Arial" w:hAnsi="Arial" w:cs="Arial"/>
          <w:lang w:bidi="it-IT"/>
        </w:rPr>
        <w:t>Per saperne di più, visita: Fujifilm a Labelexpo presso lo stand C39 nel padiglione 9, oppure Luscher Technologies presso lo stand D21 nel padiglione 11.</w:t>
      </w:r>
    </w:p>
    <w:p w14:paraId="465EF88E" w14:textId="77777777" w:rsidR="007962E9" w:rsidRDefault="007962E9" w:rsidP="00B17AC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1272AA4" w14:textId="6F15F6AD" w:rsidR="000B4A88" w:rsidRPr="00894A5A" w:rsidRDefault="000B4A88" w:rsidP="00894A5A">
      <w:pPr>
        <w:spacing w:line="360" w:lineRule="auto"/>
        <w:jc w:val="center"/>
        <w:rPr>
          <w:rFonts w:ascii="Arial" w:hAnsi="Arial" w:cs="Arial"/>
          <w:b/>
          <w:bCs/>
        </w:rPr>
      </w:pPr>
      <w:r w:rsidRPr="00DD6209">
        <w:rPr>
          <w:rFonts w:ascii="Arial" w:eastAsia="Arial" w:hAnsi="Arial" w:cs="Arial"/>
          <w:b/>
          <w:lang w:bidi="it-IT"/>
        </w:rPr>
        <w:t>FINE</w:t>
      </w:r>
    </w:p>
    <w:p w14:paraId="496C17DD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894A5A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52DC45F0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6773DB0E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62A7A43E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FUJIFILM Graphic Communications Division </w:t>
      </w:r>
      <w:r>
        <w:rPr>
          <w:rStyle w:val="normaltextrun"/>
          <w:rFonts w:ascii="Arial" w:hAnsi="Arial" w:cs="Arial"/>
          <w:color w:val="000000"/>
          <w:lang w:val="it-IT"/>
        </w:rPr>
        <w:t>    </w:t>
      </w:r>
      <w:r w:rsidRPr="00894A5A">
        <w:rPr>
          <w:rStyle w:val="eop"/>
          <w:rFonts w:ascii="Arial" w:hAnsi="Arial" w:cs="Arial"/>
          <w:color w:val="000000"/>
          <w:lang w:val="it-IT"/>
        </w:rPr>
        <w:t> </w:t>
      </w:r>
    </w:p>
    <w:p w14:paraId="5454B78A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FUJIFILM Graphic Communications Division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 xml:space="preserve">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</w:t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5111FAE1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39D26A19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583D0B2F" w14:textId="77777777" w:rsidR="00894A5A" w:rsidRP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Daniel Porter</w:t>
      </w:r>
      <w:r>
        <w:rPr>
          <w:rStyle w:val="normaltextrun"/>
          <w:rFonts w:ascii="Arial" w:hAnsi="Arial" w:cs="Arial"/>
          <w:lang w:val="it-IT"/>
        </w:rPr>
        <w:t>    </w:t>
      </w:r>
      <w:r w:rsidRPr="00894A5A">
        <w:rPr>
          <w:rStyle w:val="eop"/>
          <w:rFonts w:ascii="Arial" w:hAnsi="Arial" w:cs="Arial"/>
          <w:lang w:val="it-IT"/>
        </w:rPr>
        <w:t> </w:t>
      </w:r>
    </w:p>
    <w:p w14:paraId="38E2FC91" w14:textId="77777777" w:rsid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77000F21" w14:textId="77777777" w:rsid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5157A1" w14:textId="77777777" w:rsidR="00894A5A" w:rsidRDefault="00894A5A" w:rsidP="00894A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42FE1C7">
        <w:rPr>
          <w:rStyle w:val="normaltextrun"/>
          <w:rFonts w:ascii="Arial" w:hAnsi="Arial" w:cs="Arial"/>
          <w:sz w:val="20"/>
          <w:szCs w:val="20"/>
          <w:lang w:val="it-IT"/>
        </w:rPr>
        <w:t>Tel: +44 (0)1372 464470</w:t>
      </w:r>
      <w:r w:rsidRPr="442FE1C7">
        <w:rPr>
          <w:rStyle w:val="normaltextrun"/>
          <w:rFonts w:ascii="Arial" w:hAnsi="Arial" w:cs="Arial"/>
          <w:lang w:val="it-IT"/>
        </w:rPr>
        <w:t>   </w:t>
      </w:r>
      <w:r w:rsidRPr="442FE1C7">
        <w:rPr>
          <w:rStyle w:val="normaltextrun"/>
          <w:rFonts w:ascii="Arial" w:hAnsi="Arial" w:cs="Arial"/>
        </w:rPr>
        <w:t> </w:t>
      </w:r>
      <w:r w:rsidRPr="442FE1C7">
        <w:rPr>
          <w:rStyle w:val="eop"/>
          <w:rFonts w:ascii="Arial" w:hAnsi="Arial" w:cs="Arial"/>
        </w:rPr>
        <w:t> </w:t>
      </w:r>
    </w:p>
    <w:p w14:paraId="10E2E3A8" w14:textId="77777777" w:rsidR="001F730A" w:rsidRPr="00DD6209" w:rsidRDefault="001F730A" w:rsidP="007B6D4C">
      <w:pPr>
        <w:spacing w:line="360" w:lineRule="auto"/>
        <w:jc w:val="both"/>
        <w:rPr>
          <w:rFonts w:ascii="Arial" w:hAnsi="Arial" w:cs="Arial"/>
        </w:rPr>
      </w:pPr>
    </w:p>
    <w:p w14:paraId="31EEA29D" w14:textId="5B9A63A9" w:rsidR="00353D45" w:rsidRPr="007B6D4C" w:rsidRDefault="00353D45" w:rsidP="007B6D4C">
      <w:pPr>
        <w:spacing w:line="360" w:lineRule="auto"/>
        <w:jc w:val="both"/>
        <w:rPr>
          <w:rFonts w:ascii="Arial" w:hAnsi="Arial" w:cs="Arial"/>
        </w:rPr>
      </w:pPr>
    </w:p>
    <w:sectPr w:rsidR="00353D45" w:rsidRPr="007B6D4C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2646" w14:textId="77777777" w:rsidR="00E22597" w:rsidRPr="00DD6209" w:rsidRDefault="00E22597" w:rsidP="001F104D">
      <w:pPr>
        <w:spacing w:after="0" w:line="240" w:lineRule="auto"/>
      </w:pPr>
      <w:r w:rsidRPr="00DD6209">
        <w:separator/>
      </w:r>
    </w:p>
  </w:endnote>
  <w:endnote w:type="continuationSeparator" w:id="0">
    <w:p w14:paraId="396EF4D7" w14:textId="77777777" w:rsidR="00E22597" w:rsidRPr="00DD6209" w:rsidRDefault="00E22597" w:rsidP="001F104D">
      <w:pPr>
        <w:spacing w:after="0" w:line="240" w:lineRule="auto"/>
      </w:pPr>
      <w:r w:rsidRPr="00DD6209">
        <w:continuationSeparator/>
      </w:r>
    </w:p>
  </w:endnote>
  <w:endnote w:type="continuationNotice" w:id="1">
    <w:p w14:paraId="39CDB149" w14:textId="77777777" w:rsidR="00E22597" w:rsidRPr="00DD6209" w:rsidRDefault="00E22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AAF3" w14:textId="77777777" w:rsidR="00E22597" w:rsidRPr="00DD6209" w:rsidRDefault="00E22597" w:rsidP="001F104D">
      <w:pPr>
        <w:spacing w:after="0" w:line="240" w:lineRule="auto"/>
      </w:pPr>
      <w:r w:rsidRPr="00DD6209">
        <w:separator/>
      </w:r>
    </w:p>
  </w:footnote>
  <w:footnote w:type="continuationSeparator" w:id="0">
    <w:p w14:paraId="21ABE21F" w14:textId="77777777" w:rsidR="00E22597" w:rsidRPr="00DD6209" w:rsidRDefault="00E22597" w:rsidP="001F104D">
      <w:pPr>
        <w:spacing w:after="0" w:line="240" w:lineRule="auto"/>
      </w:pPr>
      <w:r w:rsidRPr="00DD6209">
        <w:continuationSeparator/>
      </w:r>
    </w:p>
  </w:footnote>
  <w:footnote w:type="continuationNotice" w:id="1">
    <w:p w14:paraId="795FB6CB" w14:textId="77777777" w:rsidR="00E22597" w:rsidRPr="00DD6209" w:rsidRDefault="00E22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DD6209" w:rsidRDefault="00CB0BC1">
    <w:pPr>
      <w:pStyle w:val="Header"/>
    </w:pPr>
    <w:r w:rsidRPr="00DD6209">
      <w:rPr>
        <w:b/>
        <w:noProof/>
        <w:lang w:bidi="it-IT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09"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A919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92329">
    <w:abstractNumId w:val="2"/>
  </w:num>
  <w:num w:numId="2" w16cid:durableId="1624530553">
    <w:abstractNumId w:val="1"/>
  </w:num>
  <w:num w:numId="3" w16cid:durableId="3708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285"/>
    <w:rsid w:val="00012C70"/>
    <w:rsid w:val="00014722"/>
    <w:rsid w:val="000170E0"/>
    <w:rsid w:val="000214A7"/>
    <w:rsid w:val="00021910"/>
    <w:rsid w:val="000243E8"/>
    <w:rsid w:val="000247E4"/>
    <w:rsid w:val="000259A6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20EA"/>
    <w:rsid w:val="000A5314"/>
    <w:rsid w:val="000A66F3"/>
    <w:rsid w:val="000B4A88"/>
    <w:rsid w:val="000C37B9"/>
    <w:rsid w:val="000C467B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05976"/>
    <w:rsid w:val="00111C7A"/>
    <w:rsid w:val="00117BAD"/>
    <w:rsid w:val="001208E4"/>
    <w:rsid w:val="001232F2"/>
    <w:rsid w:val="001242E8"/>
    <w:rsid w:val="001338B5"/>
    <w:rsid w:val="00135D6D"/>
    <w:rsid w:val="001407A0"/>
    <w:rsid w:val="00142C41"/>
    <w:rsid w:val="00143C24"/>
    <w:rsid w:val="00151344"/>
    <w:rsid w:val="0015454F"/>
    <w:rsid w:val="00154DD2"/>
    <w:rsid w:val="00166BF7"/>
    <w:rsid w:val="00172991"/>
    <w:rsid w:val="0017319A"/>
    <w:rsid w:val="001746D9"/>
    <w:rsid w:val="00177EA4"/>
    <w:rsid w:val="0018133B"/>
    <w:rsid w:val="00181462"/>
    <w:rsid w:val="001850E4"/>
    <w:rsid w:val="00186634"/>
    <w:rsid w:val="00186B0D"/>
    <w:rsid w:val="001A55E9"/>
    <w:rsid w:val="001B1143"/>
    <w:rsid w:val="001B2133"/>
    <w:rsid w:val="001B3C31"/>
    <w:rsid w:val="001B4402"/>
    <w:rsid w:val="001B6AAF"/>
    <w:rsid w:val="001C751E"/>
    <w:rsid w:val="001D0256"/>
    <w:rsid w:val="001D24E7"/>
    <w:rsid w:val="001D55E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362BC"/>
    <w:rsid w:val="0025602E"/>
    <w:rsid w:val="002610A1"/>
    <w:rsid w:val="00263333"/>
    <w:rsid w:val="00270E1F"/>
    <w:rsid w:val="00272268"/>
    <w:rsid w:val="00277EB8"/>
    <w:rsid w:val="00293867"/>
    <w:rsid w:val="002A0F9D"/>
    <w:rsid w:val="002A311C"/>
    <w:rsid w:val="002A4D8A"/>
    <w:rsid w:val="002A6B31"/>
    <w:rsid w:val="002A7DB1"/>
    <w:rsid w:val="002B554A"/>
    <w:rsid w:val="002C2C4E"/>
    <w:rsid w:val="002C4571"/>
    <w:rsid w:val="002D2F24"/>
    <w:rsid w:val="002E5A9E"/>
    <w:rsid w:val="002F1042"/>
    <w:rsid w:val="002F37B5"/>
    <w:rsid w:val="00303D87"/>
    <w:rsid w:val="00306DDB"/>
    <w:rsid w:val="00312786"/>
    <w:rsid w:val="00312939"/>
    <w:rsid w:val="00312DA8"/>
    <w:rsid w:val="0031784E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5779"/>
    <w:rsid w:val="00365FFB"/>
    <w:rsid w:val="00370967"/>
    <w:rsid w:val="00370C3F"/>
    <w:rsid w:val="0037229F"/>
    <w:rsid w:val="0037532B"/>
    <w:rsid w:val="003860AB"/>
    <w:rsid w:val="00390ADE"/>
    <w:rsid w:val="00391F97"/>
    <w:rsid w:val="00393BE8"/>
    <w:rsid w:val="00394D3D"/>
    <w:rsid w:val="00396B02"/>
    <w:rsid w:val="003B0CB7"/>
    <w:rsid w:val="003B3264"/>
    <w:rsid w:val="003B57BE"/>
    <w:rsid w:val="003C1C33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5553"/>
    <w:rsid w:val="003E7BFB"/>
    <w:rsid w:val="003F1C1B"/>
    <w:rsid w:val="003F3DEB"/>
    <w:rsid w:val="004021CF"/>
    <w:rsid w:val="00402F0D"/>
    <w:rsid w:val="00403BC9"/>
    <w:rsid w:val="00410A7A"/>
    <w:rsid w:val="00422F57"/>
    <w:rsid w:val="00424F49"/>
    <w:rsid w:val="00426611"/>
    <w:rsid w:val="004372F5"/>
    <w:rsid w:val="00444158"/>
    <w:rsid w:val="00462ECD"/>
    <w:rsid w:val="004635F4"/>
    <w:rsid w:val="00463F44"/>
    <w:rsid w:val="00464AA6"/>
    <w:rsid w:val="004751E0"/>
    <w:rsid w:val="004776E1"/>
    <w:rsid w:val="00480034"/>
    <w:rsid w:val="00483859"/>
    <w:rsid w:val="004842E4"/>
    <w:rsid w:val="00486B10"/>
    <w:rsid w:val="00496347"/>
    <w:rsid w:val="004966EF"/>
    <w:rsid w:val="004A0229"/>
    <w:rsid w:val="004B0DA0"/>
    <w:rsid w:val="004B37ED"/>
    <w:rsid w:val="004B55DD"/>
    <w:rsid w:val="004B6A02"/>
    <w:rsid w:val="004B6B3D"/>
    <w:rsid w:val="004C123B"/>
    <w:rsid w:val="004C61B4"/>
    <w:rsid w:val="004D1311"/>
    <w:rsid w:val="004D3F0D"/>
    <w:rsid w:val="004D4553"/>
    <w:rsid w:val="004D56EA"/>
    <w:rsid w:val="004D577D"/>
    <w:rsid w:val="004E0879"/>
    <w:rsid w:val="004E1C5A"/>
    <w:rsid w:val="004E6106"/>
    <w:rsid w:val="004F1D3B"/>
    <w:rsid w:val="004F6773"/>
    <w:rsid w:val="004F7A8F"/>
    <w:rsid w:val="00506AF8"/>
    <w:rsid w:val="00513BA4"/>
    <w:rsid w:val="00520BA2"/>
    <w:rsid w:val="00520C68"/>
    <w:rsid w:val="00527C92"/>
    <w:rsid w:val="005325BB"/>
    <w:rsid w:val="00533730"/>
    <w:rsid w:val="00542F27"/>
    <w:rsid w:val="00545926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6739E"/>
    <w:rsid w:val="00571E16"/>
    <w:rsid w:val="00572FFF"/>
    <w:rsid w:val="00574CB3"/>
    <w:rsid w:val="00582F55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4D0A"/>
    <w:rsid w:val="005B78DC"/>
    <w:rsid w:val="005D13F7"/>
    <w:rsid w:val="005D4D9D"/>
    <w:rsid w:val="005D74E8"/>
    <w:rsid w:val="005D7C66"/>
    <w:rsid w:val="005E2CC2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1C49"/>
    <w:rsid w:val="0064206D"/>
    <w:rsid w:val="00644AA7"/>
    <w:rsid w:val="00647DE3"/>
    <w:rsid w:val="00651530"/>
    <w:rsid w:val="006568C0"/>
    <w:rsid w:val="0066151F"/>
    <w:rsid w:val="00661C0C"/>
    <w:rsid w:val="0066489B"/>
    <w:rsid w:val="006670F8"/>
    <w:rsid w:val="00667254"/>
    <w:rsid w:val="0067363F"/>
    <w:rsid w:val="00674799"/>
    <w:rsid w:val="006755DC"/>
    <w:rsid w:val="00677FB9"/>
    <w:rsid w:val="0068344B"/>
    <w:rsid w:val="00686EAC"/>
    <w:rsid w:val="006927B0"/>
    <w:rsid w:val="00693C3B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C6284"/>
    <w:rsid w:val="006D0F06"/>
    <w:rsid w:val="006E4F47"/>
    <w:rsid w:val="006F1104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3704A"/>
    <w:rsid w:val="00740CDC"/>
    <w:rsid w:val="0074157A"/>
    <w:rsid w:val="0074754D"/>
    <w:rsid w:val="00753A46"/>
    <w:rsid w:val="00753FC5"/>
    <w:rsid w:val="00754115"/>
    <w:rsid w:val="007542B7"/>
    <w:rsid w:val="00754B4F"/>
    <w:rsid w:val="00762DA3"/>
    <w:rsid w:val="00766887"/>
    <w:rsid w:val="00773802"/>
    <w:rsid w:val="00775680"/>
    <w:rsid w:val="00777962"/>
    <w:rsid w:val="00785913"/>
    <w:rsid w:val="00793FD0"/>
    <w:rsid w:val="00795BF8"/>
    <w:rsid w:val="007962E9"/>
    <w:rsid w:val="007A288B"/>
    <w:rsid w:val="007A7550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D668C"/>
    <w:rsid w:val="007E1073"/>
    <w:rsid w:val="007E2C64"/>
    <w:rsid w:val="007E7677"/>
    <w:rsid w:val="007F158E"/>
    <w:rsid w:val="007F1F8D"/>
    <w:rsid w:val="007F4035"/>
    <w:rsid w:val="00810F38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3094"/>
    <w:rsid w:val="00885AA1"/>
    <w:rsid w:val="00891A7A"/>
    <w:rsid w:val="00894A5A"/>
    <w:rsid w:val="00895B33"/>
    <w:rsid w:val="00895E7F"/>
    <w:rsid w:val="008A1EBF"/>
    <w:rsid w:val="008A27FD"/>
    <w:rsid w:val="008A4AA8"/>
    <w:rsid w:val="008A4C94"/>
    <w:rsid w:val="008B26A8"/>
    <w:rsid w:val="008B2B65"/>
    <w:rsid w:val="008B6ADA"/>
    <w:rsid w:val="008C0493"/>
    <w:rsid w:val="008C0A40"/>
    <w:rsid w:val="008C102B"/>
    <w:rsid w:val="008C6367"/>
    <w:rsid w:val="008C677C"/>
    <w:rsid w:val="008D5454"/>
    <w:rsid w:val="008D62F6"/>
    <w:rsid w:val="008E20D0"/>
    <w:rsid w:val="008E52BF"/>
    <w:rsid w:val="008F11EC"/>
    <w:rsid w:val="008F5700"/>
    <w:rsid w:val="008F73A2"/>
    <w:rsid w:val="00903188"/>
    <w:rsid w:val="009049E2"/>
    <w:rsid w:val="00906424"/>
    <w:rsid w:val="00906747"/>
    <w:rsid w:val="0091085E"/>
    <w:rsid w:val="009112DC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647B"/>
    <w:rsid w:val="00947777"/>
    <w:rsid w:val="00950718"/>
    <w:rsid w:val="009526E9"/>
    <w:rsid w:val="009627D5"/>
    <w:rsid w:val="0096370F"/>
    <w:rsid w:val="00964AF8"/>
    <w:rsid w:val="009667F2"/>
    <w:rsid w:val="009672E9"/>
    <w:rsid w:val="00972E97"/>
    <w:rsid w:val="009736A2"/>
    <w:rsid w:val="00980A87"/>
    <w:rsid w:val="00980EB7"/>
    <w:rsid w:val="00991FC6"/>
    <w:rsid w:val="00997D9A"/>
    <w:rsid w:val="009A09A7"/>
    <w:rsid w:val="009A7107"/>
    <w:rsid w:val="009B07E1"/>
    <w:rsid w:val="009B2684"/>
    <w:rsid w:val="009B49EA"/>
    <w:rsid w:val="009B5E61"/>
    <w:rsid w:val="009C6108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00D8"/>
    <w:rsid w:val="00A32A60"/>
    <w:rsid w:val="00A3776E"/>
    <w:rsid w:val="00A42C39"/>
    <w:rsid w:val="00A42CE6"/>
    <w:rsid w:val="00A54C23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E54A4"/>
    <w:rsid w:val="00AE77F7"/>
    <w:rsid w:val="00AF27E1"/>
    <w:rsid w:val="00AF483B"/>
    <w:rsid w:val="00AF486C"/>
    <w:rsid w:val="00AF78C0"/>
    <w:rsid w:val="00B002AB"/>
    <w:rsid w:val="00B03862"/>
    <w:rsid w:val="00B10979"/>
    <w:rsid w:val="00B11766"/>
    <w:rsid w:val="00B17AC8"/>
    <w:rsid w:val="00B17C97"/>
    <w:rsid w:val="00B2160F"/>
    <w:rsid w:val="00B223F0"/>
    <w:rsid w:val="00B22D0F"/>
    <w:rsid w:val="00B311A0"/>
    <w:rsid w:val="00B3489C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574DD"/>
    <w:rsid w:val="00B60CC7"/>
    <w:rsid w:val="00B626B6"/>
    <w:rsid w:val="00B63098"/>
    <w:rsid w:val="00B643FD"/>
    <w:rsid w:val="00B6463F"/>
    <w:rsid w:val="00B66307"/>
    <w:rsid w:val="00B667DA"/>
    <w:rsid w:val="00B7723E"/>
    <w:rsid w:val="00B82938"/>
    <w:rsid w:val="00B84CC5"/>
    <w:rsid w:val="00BA0550"/>
    <w:rsid w:val="00BA2E51"/>
    <w:rsid w:val="00BA35DF"/>
    <w:rsid w:val="00BA49BC"/>
    <w:rsid w:val="00BB3529"/>
    <w:rsid w:val="00BB5F75"/>
    <w:rsid w:val="00BB7758"/>
    <w:rsid w:val="00BB7AE0"/>
    <w:rsid w:val="00BB7D94"/>
    <w:rsid w:val="00BC228D"/>
    <w:rsid w:val="00BC300A"/>
    <w:rsid w:val="00BC58F5"/>
    <w:rsid w:val="00BD03D3"/>
    <w:rsid w:val="00BD23A6"/>
    <w:rsid w:val="00BD359A"/>
    <w:rsid w:val="00BD4844"/>
    <w:rsid w:val="00BD7CC4"/>
    <w:rsid w:val="00BD7DBC"/>
    <w:rsid w:val="00BE3A4C"/>
    <w:rsid w:val="00BF2842"/>
    <w:rsid w:val="00BF4554"/>
    <w:rsid w:val="00BF6CD8"/>
    <w:rsid w:val="00C02C8A"/>
    <w:rsid w:val="00C03369"/>
    <w:rsid w:val="00C04D5C"/>
    <w:rsid w:val="00C060B7"/>
    <w:rsid w:val="00C07184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27BB6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62407"/>
    <w:rsid w:val="00D63A58"/>
    <w:rsid w:val="00D72FC3"/>
    <w:rsid w:val="00D75397"/>
    <w:rsid w:val="00D75526"/>
    <w:rsid w:val="00D775AA"/>
    <w:rsid w:val="00D83E4F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2D6C"/>
    <w:rsid w:val="00DD3DF5"/>
    <w:rsid w:val="00DD3E38"/>
    <w:rsid w:val="00DD6209"/>
    <w:rsid w:val="00DD7F6F"/>
    <w:rsid w:val="00DE4DF3"/>
    <w:rsid w:val="00DE62E6"/>
    <w:rsid w:val="00DE79EA"/>
    <w:rsid w:val="00DF2BE6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2597"/>
    <w:rsid w:val="00E24627"/>
    <w:rsid w:val="00E306EA"/>
    <w:rsid w:val="00E30A67"/>
    <w:rsid w:val="00E30B25"/>
    <w:rsid w:val="00E36BA2"/>
    <w:rsid w:val="00E37D45"/>
    <w:rsid w:val="00E4135C"/>
    <w:rsid w:val="00E52BCB"/>
    <w:rsid w:val="00E52F56"/>
    <w:rsid w:val="00E546C9"/>
    <w:rsid w:val="00E73B9B"/>
    <w:rsid w:val="00E758F7"/>
    <w:rsid w:val="00E80419"/>
    <w:rsid w:val="00E80A6D"/>
    <w:rsid w:val="00E80B75"/>
    <w:rsid w:val="00E87E48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39D7"/>
    <w:rsid w:val="00EB5B83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4FD"/>
    <w:rsid w:val="00ED5683"/>
    <w:rsid w:val="00ED6E85"/>
    <w:rsid w:val="00ED754B"/>
    <w:rsid w:val="00EE14D9"/>
    <w:rsid w:val="00EE6CE7"/>
    <w:rsid w:val="00F043E5"/>
    <w:rsid w:val="00F04F80"/>
    <w:rsid w:val="00F06FE5"/>
    <w:rsid w:val="00F10BCC"/>
    <w:rsid w:val="00F12259"/>
    <w:rsid w:val="00F25D8B"/>
    <w:rsid w:val="00F347AD"/>
    <w:rsid w:val="00F34B32"/>
    <w:rsid w:val="00F428F3"/>
    <w:rsid w:val="00F61235"/>
    <w:rsid w:val="00F65F4D"/>
    <w:rsid w:val="00F700B7"/>
    <w:rsid w:val="00F707F6"/>
    <w:rsid w:val="00F71142"/>
    <w:rsid w:val="00F76CC2"/>
    <w:rsid w:val="00F80380"/>
    <w:rsid w:val="00F81681"/>
    <w:rsid w:val="00F85AF8"/>
    <w:rsid w:val="00F86E03"/>
    <w:rsid w:val="00F915E1"/>
    <w:rsid w:val="00F9316C"/>
    <w:rsid w:val="00F9378F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C79E5"/>
    <w:rsid w:val="00FD2C8A"/>
    <w:rsid w:val="00FD31CA"/>
    <w:rsid w:val="00FD366E"/>
    <w:rsid w:val="00FE1087"/>
    <w:rsid w:val="00FE26E4"/>
    <w:rsid w:val="00FE751C"/>
    <w:rsid w:val="00FE7675"/>
    <w:rsid w:val="00FF2802"/>
    <w:rsid w:val="00FF2C21"/>
    <w:rsid w:val="00FF4334"/>
    <w:rsid w:val="00FF5D97"/>
    <w:rsid w:val="00FF74A6"/>
    <w:rsid w:val="1379EB3A"/>
    <w:rsid w:val="442FE1C7"/>
    <w:rsid w:val="541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9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94A5A"/>
  </w:style>
  <w:style w:type="character" w:customStyle="1" w:styleId="tabchar">
    <w:name w:val="tabchar"/>
    <w:basedOn w:val="DefaultParagraphFont"/>
    <w:rsid w:val="00894A5A"/>
  </w:style>
  <w:style w:type="character" w:customStyle="1" w:styleId="eop">
    <w:name w:val="eop"/>
    <w:basedOn w:val="DefaultParagraphFont"/>
    <w:rsid w:val="0089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3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3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6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2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559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481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098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A679-30D9-402B-BE41-EF2BE850F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C35E8-A1A3-4733-A468-FB0C2F32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BBD9A-C7DB-49A4-A642-86045BB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2023-09-11T06:38:00Z</dcterms:created>
  <dcterms:modified xsi:type="dcterms:W3CDTF">2023-09-12T08:20:00Z</dcterms:modified>
</cp:coreProperties>
</file>