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E679" w14:textId="77777777" w:rsidR="00F20B94" w:rsidRPr="00214F55" w:rsidRDefault="00F20B94" w:rsidP="00F20B94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ja-JP"/>
        </w:rPr>
      </w:pPr>
    </w:p>
    <w:p w14:paraId="674CE67A" w14:textId="409FC72D" w:rsidR="00F20B94" w:rsidRPr="00214F55" w:rsidRDefault="000550C2" w:rsidP="00F20B94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214F55">
        <w:rPr>
          <w:rFonts w:ascii="Arial" w:eastAsia="Arial" w:hAnsi="Arial" w:cs="Arial" w:hint="eastAsia"/>
          <w:b/>
          <w:lang w:bidi="pl-PL"/>
        </w:rPr>
        <w:t>28</w:t>
      </w:r>
      <w:r w:rsidR="00DD397C" w:rsidRPr="00214F55">
        <w:rPr>
          <w:rFonts w:ascii="Arial" w:eastAsia="Arial" w:hAnsi="Arial" w:cs="Arial"/>
          <w:b/>
          <w:lang w:bidi="pl-PL"/>
        </w:rPr>
        <w:t xml:space="preserve"> maja 2024 r.</w:t>
      </w:r>
    </w:p>
    <w:p w14:paraId="1B415402" w14:textId="73F93741" w:rsidR="00C874F2" w:rsidRPr="00214F55" w:rsidRDefault="00F20B94" w:rsidP="00F20B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ja-JP"/>
        </w:rPr>
      </w:pPr>
      <w:r w:rsidRPr="00214F55">
        <w:rPr>
          <w:rFonts w:ascii="Arial" w:eastAsia="Arial" w:hAnsi="Arial" w:cs="Arial" w:hint="eastAsia"/>
          <w:b/>
          <w:sz w:val="24"/>
          <w:szCs w:val="24"/>
          <w:lang w:bidi="pl-PL"/>
        </w:rPr>
        <w:t>Fujifilm zapowiada nowy model Acuity Triton, który wykorzystuje technologię AQUAFUZE</w:t>
      </w:r>
    </w:p>
    <w:p w14:paraId="674CE67C" w14:textId="582A6222" w:rsidR="009F1DFF" w:rsidRPr="00214F55" w:rsidRDefault="00003B2A" w:rsidP="009F1DFF">
      <w:pPr>
        <w:spacing w:line="360" w:lineRule="auto"/>
        <w:rPr>
          <w:rFonts w:ascii="Arial" w:hAnsi="Arial" w:cs="Arial"/>
          <w:lang w:eastAsia="ja-JP"/>
        </w:rPr>
      </w:pPr>
      <w:r w:rsidRPr="00214F55">
        <w:rPr>
          <w:rFonts w:ascii="Arial" w:eastAsia="Arial" w:hAnsi="Arial" w:cs="Arial"/>
          <w:lang w:bidi="pl-PL"/>
        </w:rPr>
        <w:t>Po zapowiedzi przez Grupę Fujifilm rewolucyjnej, opatentowanej technologii atramentów UV na bazie wody AQUAFUZE, na targach drupa (pawilon 8b / A02) zostanie pokazana techniczna wersja zapoznawcza nowej drukarki Acuity Triton o szerokości 1,6 m.</w:t>
      </w:r>
    </w:p>
    <w:p w14:paraId="6F06411D" w14:textId="753A2A9F" w:rsidR="61504CE6" w:rsidRPr="00214F55" w:rsidRDefault="61504CE6" w:rsidP="60835E22">
      <w:pPr>
        <w:spacing w:line="360" w:lineRule="auto"/>
      </w:pPr>
      <w:r w:rsidRPr="00214F55">
        <w:rPr>
          <w:rFonts w:ascii="Arial" w:eastAsia="Arial" w:hAnsi="Arial" w:cs="Arial"/>
          <w:lang w:bidi="pl-PL"/>
        </w:rPr>
        <w:t xml:space="preserve">                                       </w:t>
      </w:r>
      <w:r w:rsidR="401A8877" w:rsidRPr="00214F55">
        <w:rPr>
          <w:noProof/>
          <w:lang w:bidi="pl-PL"/>
        </w:rPr>
        <w:drawing>
          <wp:inline distT="0" distB="0" distL="0" distR="0" wp14:anchorId="08018141" wp14:editId="35E21074">
            <wp:extent cx="2505547" cy="514350"/>
            <wp:effectExtent l="0" t="0" r="0" b="0"/>
            <wp:docPr id="1538634851" name="図 153863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54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C618" w14:textId="17D8FA24" w:rsidR="61504CE6" w:rsidRPr="00214F55" w:rsidRDefault="61504CE6" w:rsidP="60835E22">
      <w:pPr>
        <w:spacing w:line="360" w:lineRule="auto"/>
        <w:rPr>
          <w:rFonts w:ascii="Arial" w:hAnsi="Arial" w:cs="Arial"/>
        </w:rPr>
      </w:pPr>
      <w:r w:rsidRPr="00214F55">
        <w:rPr>
          <w:rFonts w:ascii="Arial" w:eastAsia="Arial" w:hAnsi="Arial" w:cs="Arial"/>
          <w:lang w:bidi="pl-PL"/>
        </w:rPr>
        <w:t xml:space="preserve">                                    </w:t>
      </w:r>
      <w:r w:rsidRPr="00214F55">
        <w:rPr>
          <w:noProof/>
          <w:lang w:bidi="pl-PL"/>
        </w:rPr>
        <w:drawing>
          <wp:inline distT="0" distB="0" distL="0" distR="0" wp14:anchorId="0765FD3F" wp14:editId="04562221">
            <wp:extent cx="2596671" cy="1609725"/>
            <wp:effectExtent l="0" t="0" r="0" b="0"/>
            <wp:docPr id="401933443" name="図 4019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7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E67D" w14:textId="33160CD2" w:rsidR="009F1DFF" w:rsidRPr="00214F55" w:rsidRDefault="009F1DFF" w:rsidP="009F1DFF">
      <w:pPr>
        <w:spacing w:line="360" w:lineRule="auto"/>
        <w:rPr>
          <w:rFonts w:ascii="Arial" w:hAnsi="Arial" w:cs="Arial"/>
        </w:rPr>
      </w:pPr>
      <w:r w:rsidRPr="00214F55">
        <w:rPr>
          <w:rFonts w:ascii="Arial" w:eastAsia="Arial" w:hAnsi="Arial" w:cs="Arial"/>
          <w:lang w:bidi="pl-PL"/>
        </w:rPr>
        <w:t>W projekcie Acuity Triton spotkało się dwóch tytanów branży wielkoformatowego druku atramentowego. Sprzęt jest produkowany w Japonii przez firmę Mutoh, która od 20 lat ma znakomitą reputację w dziedzinie tworzenia wysokiej jakości, niezawodnych drukarek atramentowych. Atrament AQUAFUZE został opracowany i jest produkowany przez Fujifilm, bazując na jej niezrównanych osiągnięciach w zakresie innowacji atramentowych.</w:t>
      </w:r>
    </w:p>
    <w:p w14:paraId="674CE67E" w14:textId="77777777" w:rsidR="009F1DFF" w:rsidRPr="00214F55" w:rsidRDefault="009F1DFF" w:rsidP="009F1DFF">
      <w:pPr>
        <w:spacing w:line="360" w:lineRule="auto"/>
        <w:rPr>
          <w:rFonts w:ascii="Arial" w:hAnsi="Arial" w:cs="Arial"/>
        </w:rPr>
      </w:pPr>
      <w:r w:rsidRPr="00214F55">
        <w:rPr>
          <w:rFonts w:ascii="Arial" w:eastAsia="Arial" w:hAnsi="Arial" w:cs="Arial"/>
          <w:lang w:bidi="pl-PL"/>
        </w:rPr>
        <w:t>Acuity Triton to idealne połączenie technologii atramentów AQUAFUZE, która wspiera szeroki zakres zastosowań i zapewnia doskonałe wyniki drukowania w tej przestrzeni rynkowej.</w:t>
      </w:r>
    </w:p>
    <w:p w14:paraId="674CE67F" w14:textId="2A671241" w:rsidR="009F1DFF" w:rsidRPr="00214F55" w:rsidRDefault="009F1DFF" w:rsidP="009F1DFF">
      <w:pPr>
        <w:spacing w:line="360" w:lineRule="auto"/>
        <w:rPr>
          <w:rFonts w:ascii="Arial" w:hAnsi="Arial" w:cs="Arial"/>
        </w:rPr>
      </w:pPr>
      <w:r w:rsidRPr="00214F55">
        <w:rPr>
          <w:rFonts w:ascii="Arial" w:eastAsia="Arial" w:hAnsi="Arial" w:cs="Arial"/>
          <w:color w:val="000000" w:themeColor="text1"/>
          <w:lang w:bidi="pl-PL"/>
        </w:rPr>
        <w:t xml:space="preserve">Technologia AQUAFUZE spełnia wiele wymagań rynkowych, łącząc zalety atramentów UV LED i atramentów na bazie wody. W porównaniu z tradycyjnymi systemami atramentów na bazie wody, cechuje ją niskie zużycie energii i niska temperatura suszenia. Zapewnia doskonałą przyczepność do szerokiej gamy nośników, bez konieczności stosowania </w:t>
      </w:r>
      <w:r w:rsidRPr="00214F55">
        <w:rPr>
          <w:rFonts w:ascii="Arial" w:eastAsia="Arial" w:hAnsi="Arial" w:cs="Arial"/>
          <w:color w:val="000000" w:themeColor="text1"/>
          <w:lang w:bidi="pl-PL"/>
        </w:rPr>
        <w:lastRenderedPageBreak/>
        <w:t>podkładu lub optymalizatora. Wydruki mają cienką warstwę, która jest odporna na zarysowania i nie wymaga stosowania warstwy wierzchniej. Są również niskozapachowe i zgodne z normami bezpieczeństwa. Technologia ta oferuje doskonałą stabilność nakładania kropli dzięki ograniczeniu blokowania dyszy w wyniku suszenia w niskiej temperaturze.</w:t>
      </w:r>
    </w:p>
    <w:p w14:paraId="674CE681" w14:textId="31473172" w:rsidR="00E6147E" w:rsidRPr="00214F55" w:rsidRDefault="009F1DFF" w:rsidP="009F1DFF">
      <w:pPr>
        <w:spacing w:line="360" w:lineRule="auto"/>
        <w:jc w:val="both"/>
        <w:rPr>
          <w:rFonts w:ascii="Arial" w:hAnsi="Arial" w:cs="Arial"/>
          <w:lang w:eastAsia="ja-JP"/>
        </w:rPr>
      </w:pPr>
      <w:r w:rsidRPr="00214F55">
        <w:rPr>
          <w:rFonts w:ascii="Arial" w:eastAsia="Arial" w:hAnsi="Arial" w:cs="Arial"/>
          <w:lang w:bidi="pl-PL"/>
        </w:rPr>
        <w:t>Na nasyconym rynku był już najwyższy czas, aby rewolucyjna technologia wkroczyła w tę przestrzeń, oferując firmom zajmującym się drukiem wielkoformatowym prawdziwy wyróżnik pod względem produktywności i wszechstronnej wydajności, z myślą o zrównoważonym rozwoju.  Wierzymy, że ta przełomowa technologia jest jedynie krokiem naprzód, którego potrzebuje branża poligraficzna. To pierwszy krok Fujifilm w kierunku ustanowienia nowego standardu atramentów inkjetowych WFIJ na rynku.</w:t>
      </w:r>
    </w:p>
    <w:p w14:paraId="05D8671C" w14:textId="77777777" w:rsidR="005E2874" w:rsidRDefault="005E2874" w:rsidP="00D71F39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val="en-US" w:bidi="pl-PL"/>
        </w:rPr>
      </w:pPr>
    </w:p>
    <w:p w14:paraId="674CE682" w14:textId="1CEB318B" w:rsidR="00BA110A" w:rsidRPr="00214F55" w:rsidRDefault="00DF0F80" w:rsidP="00D71F39">
      <w:pPr>
        <w:spacing w:line="360" w:lineRule="auto"/>
        <w:jc w:val="center"/>
        <w:rPr>
          <w:rFonts w:ascii="Arial" w:hAnsi="Arial" w:cs="Arial"/>
          <w:lang w:val="en-US"/>
        </w:rPr>
      </w:pPr>
      <w:r w:rsidRPr="00214F55">
        <w:rPr>
          <w:rFonts w:ascii="Arial" w:eastAsia="Arial" w:hAnsi="Arial" w:cs="Arial"/>
          <w:b/>
          <w:color w:val="000000" w:themeColor="text1"/>
          <w:lang w:val="en-US" w:bidi="pl-PL"/>
        </w:rPr>
        <w:t>KONIEC</w:t>
      </w:r>
    </w:p>
    <w:p w14:paraId="674CE683" w14:textId="77777777" w:rsidR="00160710" w:rsidRPr="00214F55" w:rsidRDefault="00160710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92D5AB1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BFD0B19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59F985E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6A549A2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E068C85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C49746D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19045696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567A7BED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33F11F38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447854E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D1D2A3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3A8A6DC3" w14:textId="77777777" w:rsidR="005E2874" w:rsidRDefault="005E2874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4CE684" w14:textId="77777777" w:rsidR="00ED1FDF" w:rsidRPr="00BF0F57" w:rsidRDefault="00ED1FDF" w:rsidP="005E28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DC9D" w14:textId="77777777" w:rsidR="00392BB5" w:rsidRDefault="00392BB5" w:rsidP="00155739">
      <w:pPr>
        <w:spacing w:after="0" w:line="240" w:lineRule="auto"/>
      </w:pPr>
      <w:r>
        <w:separator/>
      </w:r>
    </w:p>
  </w:endnote>
  <w:endnote w:type="continuationSeparator" w:id="0">
    <w:p w14:paraId="19E40737" w14:textId="77777777" w:rsidR="00392BB5" w:rsidRDefault="00392BB5" w:rsidP="00155739">
      <w:pPr>
        <w:spacing w:after="0" w:line="240" w:lineRule="auto"/>
      </w:pPr>
      <w:r>
        <w:continuationSeparator/>
      </w:r>
    </w:p>
  </w:endnote>
  <w:endnote w:type="continuationNotice" w:id="1">
    <w:p w14:paraId="734CEAD4" w14:textId="77777777" w:rsidR="00392BB5" w:rsidRDefault="00392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BC14" w14:textId="77777777" w:rsidR="00392BB5" w:rsidRDefault="00392BB5" w:rsidP="00155739">
      <w:pPr>
        <w:spacing w:after="0" w:line="240" w:lineRule="auto"/>
      </w:pPr>
      <w:r>
        <w:separator/>
      </w:r>
    </w:p>
  </w:footnote>
  <w:footnote w:type="continuationSeparator" w:id="0">
    <w:p w14:paraId="21694924" w14:textId="77777777" w:rsidR="00392BB5" w:rsidRDefault="00392BB5" w:rsidP="00155739">
      <w:pPr>
        <w:spacing w:after="0" w:line="240" w:lineRule="auto"/>
      </w:pPr>
      <w:r>
        <w:continuationSeparator/>
      </w:r>
    </w:p>
  </w:footnote>
  <w:footnote w:type="continuationNotice" w:id="1">
    <w:p w14:paraId="11383B34" w14:textId="77777777" w:rsidR="00392BB5" w:rsidRDefault="00392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E68B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674CE68E" wp14:editId="674CE68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4CE68C" w14:textId="58D630EF" w:rsidR="00155739" w:rsidRDefault="00003B2A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CE690" wp14:editId="1A375C21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2238159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E778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Ckq0XG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674CE68D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2304">
    <w:abstractNumId w:val="2"/>
  </w:num>
  <w:num w:numId="2" w16cid:durableId="194346591">
    <w:abstractNumId w:val="6"/>
  </w:num>
  <w:num w:numId="3" w16cid:durableId="361784628">
    <w:abstractNumId w:val="5"/>
  </w:num>
  <w:num w:numId="4" w16cid:durableId="1365130499">
    <w:abstractNumId w:val="0"/>
  </w:num>
  <w:num w:numId="5" w16cid:durableId="284964737">
    <w:abstractNumId w:val="4"/>
  </w:num>
  <w:num w:numId="6" w16cid:durableId="864639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957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D"/>
    <w:rsid w:val="000014DA"/>
    <w:rsid w:val="00001CDD"/>
    <w:rsid w:val="00002A65"/>
    <w:rsid w:val="00003B2A"/>
    <w:rsid w:val="00003BB9"/>
    <w:rsid w:val="000042D1"/>
    <w:rsid w:val="000044B6"/>
    <w:rsid w:val="0000465B"/>
    <w:rsid w:val="00004917"/>
    <w:rsid w:val="00004E74"/>
    <w:rsid w:val="000052D5"/>
    <w:rsid w:val="00007176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550C2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0F6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113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3121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AF3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2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475F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644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4F55"/>
    <w:rsid w:val="002160E5"/>
    <w:rsid w:val="00216666"/>
    <w:rsid w:val="00216E7C"/>
    <w:rsid w:val="00217F53"/>
    <w:rsid w:val="00220EE7"/>
    <w:rsid w:val="00222052"/>
    <w:rsid w:val="002225EA"/>
    <w:rsid w:val="00224700"/>
    <w:rsid w:val="00224F6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6718D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0A79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68E9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51F0"/>
    <w:rsid w:val="00377DF8"/>
    <w:rsid w:val="003800CE"/>
    <w:rsid w:val="00392513"/>
    <w:rsid w:val="0039287A"/>
    <w:rsid w:val="00392BB5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6B3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62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043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12A7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776F2"/>
    <w:rsid w:val="00477FA6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1DFD"/>
    <w:rsid w:val="00492E9F"/>
    <w:rsid w:val="00493374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29E9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5F57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529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874"/>
    <w:rsid w:val="005E2A58"/>
    <w:rsid w:val="005E322E"/>
    <w:rsid w:val="005E49BC"/>
    <w:rsid w:val="005E4D3F"/>
    <w:rsid w:val="005E5ACD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043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284B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A74C1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B16"/>
    <w:rsid w:val="007E7DDA"/>
    <w:rsid w:val="007F1342"/>
    <w:rsid w:val="007F2856"/>
    <w:rsid w:val="007F3294"/>
    <w:rsid w:val="007F5334"/>
    <w:rsid w:val="007F6871"/>
    <w:rsid w:val="007F7897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32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CB4"/>
    <w:rsid w:val="00916D9E"/>
    <w:rsid w:val="009203A7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175A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1DFF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6A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348E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027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699"/>
    <w:rsid w:val="00C82C39"/>
    <w:rsid w:val="00C830E3"/>
    <w:rsid w:val="00C83E14"/>
    <w:rsid w:val="00C85718"/>
    <w:rsid w:val="00C86C4B"/>
    <w:rsid w:val="00C87212"/>
    <w:rsid w:val="00C874F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CF7F54"/>
    <w:rsid w:val="00D00AB0"/>
    <w:rsid w:val="00D0162F"/>
    <w:rsid w:val="00D01D68"/>
    <w:rsid w:val="00D06A3C"/>
    <w:rsid w:val="00D075F1"/>
    <w:rsid w:val="00D07A3F"/>
    <w:rsid w:val="00D10992"/>
    <w:rsid w:val="00D11534"/>
    <w:rsid w:val="00D125BB"/>
    <w:rsid w:val="00D13ADF"/>
    <w:rsid w:val="00D145A0"/>
    <w:rsid w:val="00D15099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0013"/>
    <w:rsid w:val="00D71F39"/>
    <w:rsid w:val="00D7389E"/>
    <w:rsid w:val="00D74D6E"/>
    <w:rsid w:val="00D753ED"/>
    <w:rsid w:val="00D83DF6"/>
    <w:rsid w:val="00D8438A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397C"/>
    <w:rsid w:val="00DD5CE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4F8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B05A2"/>
    <w:rsid w:val="00EB0CBA"/>
    <w:rsid w:val="00EB22D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4AEC"/>
    <w:rsid w:val="00F07B8B"/>
    <w:rsid w:val="00F07DA8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5F1F"/>
    <w:rsid w:val="00F16CAA"/>
    <w:rsid w:val="00F20B94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59BD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14C0F5C"/>
    <w:rsid w:val="024B8748"/>
    <w:rsid w:val="08F43F0E"/>
    <w:rsid w:val="09F54582"/>
    <w:rsid w:val="0A389116"/>
    <w:rsid w:val="0AA7CC27"/>
    <w:rsid w:val="10AC4A67"/>
    <w:rsid w:val="1308D34D"/>
    <w:rsid w:val="15795B69"/>
    <w:rsid w:val="18104E51"/>
    <w:rsid w:val="198EAD46"/>
    <w:rsid w:val="1B061440"/>
    <w:rsid w:val="1F808CF4"/>
    <w:rsid w:val="23786EB5"/>
    <w:rsid w:val="280C4A4B"/>
    <w:rsid w:val="2A9309B1"/>
    <w:rsid w:val="31E6BF21"/>
    <w:rsid w:val="31F1FBB5"/>
    <w:rsid w:val="32063729"/>
    <w:rsid w:val="3440BCE5"/>
    <w:rsid w:val="3D2350FB"/>
    <w:rsid w:val="401A8877"/>
    <w:rsid w:val="404B94DF"/>
    <w:rsid w:val="43796837"/>
    <w:rsid w:val="47289E05"/>
    <w:rsid w:val="48D1DD09"/>
    <w:rsid w:val="4A47A931"/>
    <w:rsid w:val="4C916757"/>
    <w:rsid w:val="541D6997"/>
    <w:rsid w:val="5567A2A1"/>
    <w:rsid w:val="5AEC1C4D"/>
    <w:rsid w:val="5BE493CE"/>
    <w:rsid w:val="5E234BFD"/>
    <w:rsid w:val="5EACD688"/>
    <w:rsid w:val="5EBA02A5"/>
    <w:rsid w:val="60835E22"/>
    <w:rsid w:val="61504CE6"/>
    <w:rsid w:val="645AC80F"/>
    <w:rsid w:val="67C90D13"/>
    <w:rsid w:val="6954E858"/>
    <w:rsid w:val="69C2B524"/>
    <w:rsid w:val="6CE65EFB"/>
    <w:rsid w:val="6E86411B"/>
    <w:rsid w:val="7378ABA7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B94"/>
  </w:style>
  <w:style w:type="character" w:customStyle="1" w:styleId="DateChar">
    <w:name w:val="Date Char"/>
    <w:basedOn w:val="DefaultParagraphFont"/>
    <w:link w:val="Date"/>
    <w:uiPriority w:val="99"/>
    <w:semiHidden/>
    <w:rsid w:val="00F20B94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FujifilmGSEurope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59FE3-EB4B-4C27-AA47-5ABD386B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9035F-33AE-4AF4-A8F2-A6017272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A8EB-82D1-4D6B-A741-2C8513B67CE8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2024-05-23T08:19:00Z</dcterms:created>
  <dcterms:modified xsi:type="dcterms:W3CDTF">2024-05-24T11:24:00Z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