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CE622D" w14:textId="1D5A2EB1" w:rsidR="008C5AFE" w:rsidRDefault="00FB1F0B" w:rsidP="0060133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8C5AFE" w:rsidRPr="008C5AFE">
        <w:rPr>
          <w:rFonts w:ascii="Arial" w:hAnsi="Arial" w:cs="Arial"/>
          <w:b/>
          <w:bCs/>
        </w:rPr>
        <w:t>. září 2024</w:t>
      </w:r>
    </w:p>
    <w:p w14:paraId="40E1808C" w14:textId="4511C965" w:rsidR="008C5AFE" w:rsidRPr="008C5AFE" w:rsidRDefault="008C5AFE" w:rsidP="008C5A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AFE">
        <w:rPr>
          <w:rFonts w:ascii="Arial" w:hAnsi="Arial" w:cs="Arial"/>
          <w:b/>
          <w:bCs/>
          <w:sz w:val="24"/>
          <w:szCs w:val="24"/>
        </w:rPr>
        <w:t>Firma Bishop</w:t>
      </w:r>
      <w:r w:rsidR="001437AE">
        <w:rPr>
          <w:rFonts w:ascii="Arial" w:hAnsi="Arial" w:cs="Arial"/>
          <w:b/>
          <w:bCs/>
          <w:sz w:val="24"/>
          <w:szCs w:val="24"/>
        </w:rPr>
        <w:t>s</w:t>
      </w:r>
      <w:r w:rsidRPr="008C5AFE">
        <w:rPr>
          <w:rFonts w:ascii="Arial" w:hAnsi="Arial" w:cs="Arial"/>
          <w:b/>
          <w:bCs/>
          <w:sz w:val="24"/>
          <w:szCs w:val="24"/>
        </w:rPr>
        <w:t xml:space="preserve"> Printers zlepšuje udržitelnost a efektivitu pomocí tiskových desek Superia ZX</w:t>
      </w:r>
    </w:p>
    <w:p w14:paraId="33ACC299" w14:textId="5667F039" w:rsidR="0060133F" w:rsidRPr="0060133F" w:rsidRDefault="008C5AFE" w:rsidP="0060133F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Firma Bishop</w:t>
      </w:r>
      <w:r w:rsidR="001437AE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Printers, přední britský poskytovatel tiskových řešení, počítá výhody tiskových desek Superia ZX spol. Fujifilm.</w:t>
      </w:r>
      <w:r>
        <w:rPr>
          <w:rFonts w:ascii="Arial" w:hAnsi="Arial" w:cs="Arial"/>
        </w:rPr>
        <w:t xml:space="preserve"> </w:t>
      </w:r>
      <w:r w:rsidRPr="008C5AFE">
        <w:rPr>
          <w:rFonts w:ascii="Arial" w:hAnsi="Arial" w:cs="Arial"/>
        </w:rPr>
        <w:t>Firma Bishop Printers, která působí v prostorách o rozloze 7 432 metrů čtverečních a zaměstnává 200 pracovníků, dosahuje obratu přibl. 25 milionů liber. Tato firma se specializuje na běžný komerční tisk a vyrábí celou řadu produktů včetně letáků a brožur se sedlovým sešitím pro velmi různorodé zákazníky, přičemž měsíčně zpracuje více než 2 tisíce zakázek.</w:t>
      </w:r>
    </w:p>
    <w:p w14:paraId="2D38A1CF" w14:textId="6C778DF3" w:rsidR="008C5AFE" w:rsidRP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Vztah firmy Bishop</w:t>
      </w:r>
      <w:r w:rsidR="001437AE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 se spol. Fujifilm trvá již téměř dvě desetiletí, kdy nejprve investovala do CTP desek Superia LH-PLE, a nedávno přešla na bezprocesní desky Superia ZX spol. Fujifilm. Desky Superia ZX se osvědčily jako spolehlivá investice, která přináší zlepšenou udržitelnost, efektivitu a kvalitu tisku a zároveň využívá robustnost technologie OPD (on-press development) k zefektivnění provozu.</w:t>
      </w:r>
    </w:p>
    <w:p w14:paraId="2312C40F" w14:textId="202037D4" w:rsidR="008C5AFE" w:rsidRP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Firma Bishop</w:t>
      </w:r>
      <w:r w:rsidR="001437AE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 s bohatou historií, jež má kořeny ve velkoobjemovém tisku, si uvědomuje důležitost rychlé výroby kvalitních tiskovin. Gareth Roberts, výkonný ředitel firmy Bishop</w:t>
      </w:r>
      <w:r w:rsidR="00A411CA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Printers, uvádí: Desky Superia ZX spol. Fujifilm umožňují vynikající výkon při vyvolávání i spouštění tisku a zajišťují stabilní kvalitu tisku na různé druhy papíru.</w:t>
      </w:r>
    </w:p>
    <w:p w14:paraId="5AF1C40A" w14:textId="77777777" w:rsidR="008C5AFE" w:rsidRP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„Operátoři shledávají, že viditelnost obrazu na desce jim umožňuje rychlou a hladkou manipulaci s ní, a absence poškrábání či značek zvyšuje produktivitu. Naše firma nyní používá méně než 100 archů na jednu přípravu při více než 5 tisících přípravách měsíčně, čímž docilujeme dříve nedosažitelných časů přípravy.</w:t>
      </w:r>
    </w:p>
    <w:p w14:paraId="7DDBFB7F" w14:textId="77777777" w:rsidR="008C5AFE" w:rsidRP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„Zároveň těžíme z výjimečných schopností manipulace s deskami Superia ZX, zejména pokud jde o odolnost proti poškrábání. Vybaveni kompletním systémem automatizace tiskového stroje jsme plynule přešli z desek LH-PLE na ZX, přičemž jsme zaznamenali minimální prostoje a žádné potíže s poškrábáním. Tento rychlý proces přechodu dále podtrhuje spolehlivost, konzistenci a efektivitu desek Superia ZX spol. Fujifilm.“</w:t>
      </w:r>
    </w:p>
    <w:p w14:paraId="01CA411B" w14:textId="70A32491" w:rsidR="008C5AFE" w:rsidRP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lastRenderedPageBreak/>
        <w:t>Kromě efektivity procesu a kvality tisku zdůrazňuje firma Bishop</w:t>
      </w:r>
      <w:r w:rsidR="001437AE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 ekologické výhody používání bezprocesních desek, jako je Superia ZX. „Eliminací potřeby chemikálií a snížením množství odpadního papíru přispíváme k ekologičtějšímu procesu tisku. Zároveň ušetříme pracovní sílu a zkracujeme dobu tisku. Celkově jsme nadšeni, že můžeme do našich tiskových procesů integrovat desky Superia ZX spol. Fujifilm, což odpovídá našemu závazku poskytovat kvalitní výtisky efektivně a udržitelně.“ dodává pan Roberts.</w:t>
      </w:r>
    </w:p>
    <w:p w14:paraId="01E44212" w14:textId="77777777" w:rsid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„Spol. Fujifilm byla a je po desetiletí vynikajícím dodavatelem. Spolehlivost produktu je samozřejmě nesmírně důležitá, ale jsou to služby, kterých si v pracovním vztahu velmi ceníme a jež nám umožnily spolupracovat se spol. Fujifilm jako s důvěryhodným partnerem po tak dlouhou dobu.“ uzavírá pan Roberts.</w:t>
      </w:r>
    </w:p>
    <w:p w14:paraId="5F180C1E" w14:textId="418D9BEA" w:rsidR="00912E89" w:rsidRDefault="008C5AFE" w:rsidP="005E3BA4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„Jsme hrdí na to, že můžeme podpořit firmu Bishop</w:t>
      </w:r>
      <w:r w:rsidR="001437AE">
        <w:rPr>
          <w:rFonts w:ascii="Arial" w:hAnsi="Arial" w:cs="Arial"/>
        </w:rPr>
        <w:t>s</w:t>
      </w:r>
      <w:r w:rsidRPr="008C5AFE">
        <w:rPr>
          <w:rFonts w:ascii="Arial" w:hAnsi="Arial" w:cs="Arial"/>
        </w:rPr>
        <w:t xml:space="preserve"> Printers na její cestě k udržitelným a efektivním tiskovým řešením,“ uvedl Sean Lane, manažer podpory a produktového managementu pro ofsetové produkty spol. Fujifilm Europe. „Desky Superia ZX nabízejí nejen výjimečný výkon, ale jsou také v souladu s naším společným závazkem k ochraně životního prostředí a provozní dokonalosti. Těšíme se na další rozvoj našich vztahů s touto firmou, protože sledujeme, jak její podnikání roste.“</w:t>
      </w:r>
    </w:p>
    <w:p w14:paraId="2BF94A39" w14:textId="77777777" w:rsidR="00DD2736" w:rsidRPr="00912E89" w:rsidRDefault="00DD2736" w:rsidP="005E3BA4">
      <w:pPr>
        <w:spacing w:line="360" w:lineRule="auto"/>
        <w:jc w:val="both"/>
        <w:rPr>
          <w:rFonts w:ascii="Arial" w:hAnsi="Arial" w:cs="Arial"/>
        </w:rPr>
      </w:pPr>
    </w:p>
    <w:p w14:paraId="7129F298" w14:textId="77777777" w:rsidR="008C5AFE" w:rsidRDefault="008C5AFE" w:rsidP="008C5AFE">
      <w:pPr>
        <w:spacing w:line="360" w:lineRule="auto"/>
        <w:jc w:val="both"/>
        <w:rPr>
          <w:rFonts w:ascii="Arial" w:hAnsi="Arial" w:cs="Arial"/>
        </w:rPr>
      </w:pPr>
      <w:r w:rsidRPr="008C5AFE">
        <w:rPr>
          <w:rFonts w:ascii="Arial" w:hAnsi="Arial" w:cs="Arial"/>
        </w:rPr>
        <w:t>Chcete-li se dozvědět více o tiskové desce Superia ZX spol. Fujifilm, kontaktujte nás níže:</w:t>
      </w:r>
    </w:p>
    <w:p w14:paraId="7223D7D8" w14:textId="5C8B3392" w:rsidR="00DD2736" w:rsidRPr="008C5AFE" w:rsidRDefault="00A411CA" w:rsidP="008C5AFE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="00DD2736">
          <w:rPr>
            <w:rStyle w:val="Hyperlink"/>
            <w:rFonts w:ascii="Arial" w:hAnsi="Arial" w:cs="Arial"/>
          </w:rPr>
          <w:t>https://www.fujifilm.com/cz/en/business/graphic</w:t>
        </w:r>
      </w:hyperlink>
      <w:r w:rsidR="00DD2736"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37D111EB" w14:textId="77777777" w:rsidR="00DD2736" w:rsidRDefault="00DD2736" w:rsidP="00DD27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A9433A" w14:textId="77777777" w:rsidR="00DD2736" w:rsidRDefault="00DD2736" w:rsidP="00DD27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85069F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C5BF9F2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90A03D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A603081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731B7BA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6245F2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22138E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lastRenderedPageBreak/>
        <w:t>O divizi grafických komunikací společnosti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5502BB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56991A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53C33C5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19ABE52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8842902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26203F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AFE7A8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56D88B" w14:textId="77777777" w:rsidR="00DD2736" w:rsidRDefault="00DD2736" w:rsidP="00DD27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5E9C9370" w:rsidR="00983FCC" w:rsidRDefault="00983FCC" w:rsidP="00DD2736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7B99" w14:textId="77777777" w:rsidR="000C0D40" w:rsidRDefault="000C0D40">
      <w:pPr>
        <w:spacing w:after="0" w:line="240" w:lineRule="auto"/>
      </w:pPr>
      <w:r>
        <w:separator/>
      </w:r>
    </w:p>
  </w:endnote>
  <w:endnote w:type="continuationSeparator" w:id="0">
    <w:p w14:paraId="7E7EB46D" w14:textId="77777777" w:rsidR="000C0D40" w:rsidRDefault="000C0D40">
      <w:pPr>
        <w:spacing w:after="0" w:line="240" w:lineRule="auto"/>
      </w:pPr>
      <w:r>
        <w:continuationSeparator/>
      </w:r>
    </w:p>
  </w:endnote>
  <w:endnote w:type="continuationNotice" w:id="1">
    <w:p w14:paraId="79774C48" w14:textId="77777777" w:rsidR="000C0D40" w:rsidRDefault="000C0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FACF" w14:textId="77777777" w:rsidR="000C0D40" w:rsidRDefault="000C0D40">
      <w:pPr>
        <w:spacing w:after="0" w:line="240" w:lineRule="auto"/>
      </w:pPr>
      <w:r>
        <w:separator/>
      </w:r>
    </w:p>
  </w:footnote>
  <w:footnote w:type="continuationSeparator" w:id="0">
    <w:p w14:paraId="75F82645" w14:textId="77777777" w:rsidR="000C0D40" w:rsidRDefault="000C0D40">
      <w:pPr>
        <w:spacing w:after="0" w:line="240" w:lineRule="auto"/>
      </w:pPr>
      <w:r>
        <w:continuationSeparator/>
      </w:r>
    </w:p>
  </w:footnote>
  <w:footnote w:type="continuationNotice" w:id="1">
    <w:p w14:paraId="1326CA71" w14:textId="77777777" w:rsidR="000C0D40" w:rsidRDefault="000C0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A4B4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C0D40"/>
    <w:rsid w:val="000D6253"/>
    <w:rsid w:val="000F0A87"/>
    <w:rsid w:val="001057ED"/>
    <w:rsid w:val="00115ADF"/>
    <w:rsid w:val="001163AC"/>
    <w:rsid w:val="00127ECD"/>
    <w:rsid w:val="001437AE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07C3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4432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133F"/>
    <w:rsid w:val="00602445"/>
    <w:rsid w:val="00604CD2"/>
    <w:rsid w:val="006275C7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451E9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C5AFE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359BD"/>
    <w:rsid w:val="00A406EB"/>
    <w:rsid w:val="00A411CA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D2736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37C52"/>
    <w:rsid w:val="00F473F3"/>
    <w:rsid w:val="00F508B9"/>
    <w:rsid w:val="00F61D82"/>
    <w:rsid w:val="00F96A6A"/>
    <w:rsid w:val="00FA0EA0"/>
    <w:rsid w:val="00FB1F0B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85AF8E55-560E-40E9-A417-858C6B4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96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50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cz/en/business/graphic?utm_source=referral&amp;utm_medium=pr&amp;utm_campaign=SuperiaZ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CD13C53E-A49F-4AFB-966E-33B9B1DFC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6</cp:revision>
  <cp:lastPrinted>2023-02-23T21:20:00Z</cp:lastPrinted>
  <dcterms:created xsi:type="dcterms:W3CDTF">2024-08-27T14:31:00Z</dcterms:created>
  <dcterms:modified xsi:type="dcterms:W3CDTF">2024-09-10T15:42:00Z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