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1981" w14:textId="77777777" w:rsidR="002F2D78" w:rsidRDefault="002F2D78" w:rsidP="002F2D78">
      <w:pPr>
        <w:ind w:left="4536"/>
      </w:pPr>
    </w:p>
    <w:p w14:paraId="235135FE" w14:textId="77777777" w:rsidR="002F2D78" w:rsidRDefault="002F2D78" w:rsidP="002F2D78"/>
    <w:p w14:paraId="7D9119BA" w14:textId="77777777" w:rsidR="002F2D78" w:rsidRDefault="002F2D78" w:rsidP="002F2D78"/>
    <w:p w14:paraId="4294E736" w14:textId="77777777" w:rsidR="002F2D78" w:rsidRDefault="002F2D78" w:rsidP="002F2D78"/>
    <w:p w14:paraId="1C6608B6" w14:textId="54858952" w:rsidR="00191A58" w:rsidRPr="00B31C4D" w:rsidRDefault="00191A58" w:rsidP="00191A58">
      <w:pPr>
        <w:spacing w:before="100" w:beforeAutospacing="1" w:after="100" w:afterAutospacing="1"/>
        <w:jc w:val="center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  <w:lang w:val="en-AU" w:eastAsia="en-AU"/>
        </w:rPr>
      </w:pPr>
      <w:r w:rsidRPr="00B31C4D">
        <w:rPr>
          <w:rFonts w:asciiTheme="majorHAnsi" w:hAnsiTheme="majorHAnsi" w:cstheme="majorHAnsi"/>
        </w:rPr>
        <w:t>FOR IMMEDIATE RELEASE</w:t>
      </w:r>
    </w:p>
    <w:p w14:paraId="779AE5A2" w14:textId="11C0616B" w:rsidR="00191A58" w:rsidRDefault="00191A58" w:rsidP="00191A58">
      <w:pPr>
        <w:spacing w:before="100" w:beforeAutospacing="1" w:after="100" w:afterAutospacing="1"/>
        <w:jc w:val="center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  <w:lang w:val="en-AU" w:eastAsia="en-AU"/>
        </w:rPr>
      </w:pPr>
      <w:r w:rsidRPr="00191A58">
        <w:rPr>
          <w:rFonts w:asciiTheme="majorHAnsi" w:eastAsia="Times New Roman" w:hAnsiTheme="majorHAnsi" w:cstheme="majorHAnsi"/>
          <w:b/>
          <w:bCs/>
          <w:sz w:val="28"/>
          <w:szCs w:val="28"/>
          <w:lang w:val="en-AU" w:eastAsia="en-AU"/>
        </w:rPr>
        <w:t xml:space="preserve">Ball &amp; Doggett Expands Digital Cutting Portfolio Through New Partnership with </w:t>
      </w:r>
    </w:p>
    <w:p w14:paraId="25460693" w14:textId="6328F178" w:rsidR="00191A58" w:rsidRPr="00191A58" w:rsidRDefault="00191A58" w:rsidP="00191A58">
      <w:pPr>
        <w:spacing w:before="100" w:beforeAutospacing="1" w:after="100" w:afterAutospacing="1"/>
        <w:jc w:val="center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  <w:lang w:val="en-AU" w:eastAsia="en-AU"/>
        </w:rPr>
      </w:pPr>
      <w:r w:rsidRPr="00191A58">
        <w:rPr>
          <w:rFonts w:asciiTheme="majorHAnsi" w:eastAsia="Times New Roman" w:hAnsiTheme="majorHAnsi" w:cstheme="majorHAnsi"/>
          <w:b/>
          <w:bCs/>
          <w:sz w:val="28"/>
          <w:szCs w:val="28"/>
          <w:lang w:val="en-AU" w:eastAsia="en-AU"/>
        </w:rPr>
        <w:t>Kongsberg</w:t>
      </w:r>
      <w:r w:rsidR="002502EF">
        <w:rPr>
          <w:rFonts w:asciiTheme="majorHAnsi" w:eastAsia="Times New Roman" w:hAnsiTheme="majorHAnsi" w:cstheme="majorHAnsi"/>
          <w:b/>
          <w:bCs/>
          <w:sz w:val="28"/>
          <w:szCs w:val="28"/>
          <w:lang w:val="en-AU" w:eastAsia="en-AU"/>
        </w:rPr>
        <w:t xml:space="preserve"> Precision</w:t>
      </w:r>
      <w:r w:rsidRPr="00191A58">
        <w:rPr>
          <w:rFonts w:asciiTheme="majorHAnsi" w:eastAsia="Times New Roman" w:hAnsiTheme="majorHAnsi" w:cstheme="majorHAnsi"/>
          <w:b/>
          <w:bCs/>
          <w:sz w:val="28"/>
          <w:szCs w:val="28"/>
          <w:lang w:val="en-AU" w:eastAsia="en-AU"/>
        </w:rPr>
        <w:t xml:space="preserve"> Cutting Systems</w:t>
      </w:r>
    </w:p>
    <w:p w14:paraId="0A77038E" w14:textId="7A33C293" w:rsidR="00191A58" w:rsidRPr="00346804" w:rsidRDefault="00191A58" w:rsidP="00191A58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</w:pPr>
      <w:r w:rsidRPr="00346804">
        <w:rPr>
          <w:rFonts w:asciiTheme="majorHAnsi" w:eastAsia="Times New Roman" w:hAnsiTheme="majorHAnsi" w:cstheme="majorHAnsi"/>
          <w:b/>
          <w:bCs/>
          <w:sz w:val="22"/>
          <w:szCs w:val="22"/>
          <w:lang w:val="en-AU" w:eastAsia="en-AU"/>
        </w:rPr>
        <w:t>Melbourne, Australia –</w:t>
      </w:r>
      <w:r w:rsidR="00C45B2A">
        <w:rPr>
          <w:rFonts w:asciiTheme="majorHAnsi" w:eastAsia="Times New Roman" w:hAnsiTheme="majorHAnsi" w:cstheme="majorHAnsi"/>
          <w:b/>
          <w:bCs/>
          <w:sz w:val="22"/>
          <w:szCs w:val="22"/>
          <w:lang w:val="en-AU" w:eastAsia="en-AU"/>
        </w:rPr>
        <w:t xml:space="preserve"> </w:t>
      </w:r>
      <w:r w:rsidR="00C45B2A"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val="en-AU" w:eastAsia="en-AU"/>
        </w:rPr>
        <w:t>12 June 2025</w:t>
      </w:r>
      <w:r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– Ball &amp; Doggett, Australia’s largest distributor of printable materials, press consumables, and equipment, is pleased to announce a new strategic partnership with </w:t>
      </w:r>
      <w:r w:rsidRPr="00346804">
        <w:rPr>
          <w:rFonts w:asciiTheme="majorHAnsi" w:eastAsia="Times New Roman" w:hAnsiTheme="majorHAnsi" w:cstheme="majorHAnsi"/>
          <w:b/>
          <w:bCs/>
          <w:sz w:val="22"/>
          <w:szCs w:val="22"/>
          <w:lang w:val="en-AU" w:eastAsia="en-AU"/>
        </w:rPr>
        <w:t xml:space="preserve">Kongsberg </w:t>
      </w:r>
      <w:r w:rsidR="002502EF">
        <w:rPr>
          <w:rFonts w:asciiTheme="majorHAnsi" w:eastAsia="Times New Roman" w:hAnsiTheme="majorHAnsi" w:cstheme="majorHAnsi"/>
          <w:b/>
          <w:bCs/>
          <w:sz w:val="22"/>
          <w:szCs w:val="22"/>
          <w:lang w:val="en-AU" w:eastAsia="en-AU"/>
        </w:rPr>
        <w:t xml:space="preserve">Precision </w:t>
      </w:r>
      <w:r w:rsidRPr="00346804">
        <w:rPr>
          <w:rFonts w:asciiTheme="majorHAnsi" w:eastAsia="Times New Roman" w:hAnsiTheme="majorHAnsi" w:cstheme="majorHAnsi"/>
          <w:b/>
          <w:bCs/>
          <w:sz w:val="22"/>
          <w:szCs w:val="22"/>
          <w:lang w:val="en-AU" w:eastAsia="en-AU"/>
        </w:rPr>
        <w:t>Cutting Systems</w:t>
      </w:r>
      <w:r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, a global leader in digital cutting solutions. This partnership further strengthens Ball &amp; Doggett’s offering in the finishing</w:t>
      </w:r>
      <w:r w:rsidR="00D41693"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, automation</w:t>
      </w:r>
      <w:r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and cutting space, complementing its existing </w:t>
      </w:r>
      <w:r w:rsidR="004753E6"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portfolio of </w:t>
      </w:r>
      <w:r w:rsidR="00FE78E1"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brands,</w:t>
      </w:r>
      <w:r w:rsidR="004753E6"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</w:t>
      </w:r>
      <w:r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and providing customers with a broader range of world-class solutions.</w:t>
      </w:r>
    </w:p>
    <w:p w14:paraId="12D02360" w14:textId="14DEDA88" w:rsidR="00191A58" w:rsidRPr="00346804" w:rsidRDefault="00191A58" w:rsidP="00191A58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</w:pPr>
      <w:r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As part of this</w:t>
      </w:r>
      <w:r w:rsidR="00D41693"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partnership</w:t>
      </w:r>
      <w:r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, Ball &amp; Doggett will now offer state-of-the-art digital cutting systems </w:t>
      </w:r>
      <w:r w:rsidR="002502EF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from Kongsberg Precision Cutting Systems (PCS) </w:t>
      </w:r>
      <w:r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across its national sales network</w:t>
      </w:r>
      <w:r w:rsidR="003E7D86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, </w:t>
      </w:r>
      <w:r w:rsidR="00334CC5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and will also provide </w:t>
      </w:r>
      <w:r w:rsidR="009A76FA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Kongsberg Accredited trained engineers for </w:t>
      </w:r>
      <w:r w:rsidR="003E7D86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servicing</w:t>
      </w:r>
      <w:r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. </w:t>
      </w:r>
      <w:r w:rsidR="009A76FA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In addition, Kongsberg Systems will be available for demonstrations within </w:t>
      </w:r>
      <w:r w:rsidR="00B415AC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selected </w:t>
      </w:r>
      <w:r w:rsidR="009A76FA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Ball &amp; Doggett showrooms.</w:t>
      </w:r>
      <w:r w:rsidR="006B1601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</w:t>
      </w:r>
      <w:r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The Kongsberg range is renowned for its robust engineering, high-speed precision, and modular flexibility</w:t>
      </w:r>
      <w:r w:rsidR="006F3D6D"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,</w:t>
      </w:r>
      <w:r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delivering reliable performance across a variety of packaging, display, and signage applications.</w:t>
      </w:r>
    </w:p>
    <w:p w14:paraId="77BAAF44" w14:textId="52197714" w:rsidR="00D41693" w:rsidRPr="00346804" w:rsidRDefault="00D41693" w:rsidP="00191A58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</w:pPr>
      <w:r w:rsidRPr="00346804">
        <w:rPr>
          <w:rFonts w:asciiTheme="majorHAnsi" w:eastAsia="Times New Roman" w:hAnsiTheme="majorHAnsi" w:cstheme="majorHAnsi"/>
          <w:sz w:val="22"/>
          <w:szCs w:val="22"/>
          <w:lang w:eastAsia="en-AU"/>
        </w:rPr>
        <w:t xml:space="preserve">Ball &amp; Doggett is also making significant investments in its Technical </w:t>
      </w:r>
      <w:r w:rsidR="00346804">
        <w:rPr>
          <w:rFonts w:asciiTheme="majorHAnsi" w:eastAsia="Times New Roman" w:hAnsiTheme="majorHAnsi" w:cstheme="majorHAnsi"/>
          <w:sz w:val="22"/>
          <w:szCs w:val="22"/>
          <w:lang w:eastAsia="en-AU"/>
        </w:rPr>
        <w:t>and</w:t>
      </w:r>
      <w:r w:rsidRPr="00346804">
        <w:rPr>
          <w:rFonts w:asciiTheme="majorHAnsi" w:eastAsia="Times New Roman" w:hAnsiTheme="majorHAnsi" w:cstheme="majorHAnsi"/>
          <w:sz w:val="22"/>
          <w:szCs w:val="22"/>
          <w:lang w:eastAsia="en-AU"/>
        </w:rPr>
        <w:t xml:space="preserve"> Application Services team, expanding its footprint with new expert hires in South Australia, New South Wales, and Queensland. This growth reinforces </w:t>
      </w:r>
      <w:r w:rsidR="00346804">
        <w:rPr>
          <w:rFonts w:asciiTheme="majorHAnsi" w:eastAsia="Times New Roman" w:hAnsiTheme="majorHAnsi" w:cstheme="majorHAnsi"/>
          <w:sz w:val="22"/>
          <w:szCs w:val="22"/>
          <w:lang w:eastAsia="en-AU"/>
        </w:rPr>
        <w:t>their</w:t>
      </w:r>
      <w:r w:rsidRPr="00346804">
        <w:rPr>
          <w:rFonts w:asciiTheme="majorHAnsi" w:eastAsia="Times New Roman" w:hAnsiTheme="majorHAnsi" w:cstheme="majorHAnsi"/>
          <w:sz w:val="22"/>
          <w:szCs w:val="22"/>
          <w:lang w:eastAsia="en-AU"/>
        </w:rPr>
        <w:t xml:space="preserve"> commitment to delivering unmatched technical support and service in the Sign </w:t>
      </w:r>
      <w:r w:rsidR="00346804">
        <w:rPr>
          <w:rFonts w:asciiTheme="majorHAnsi" w:eastAsia="Times New Roman" w:hAnsiTheme="majorHAnsi" w:cstheme="majorHAnsi"/>
          <w:sz w:val="22"/>
          <w:szCs w:val="22"/>
          <w:lang w:eastAsia="en-AU"/>
        </w:rPr>
        <w:t>&amp;</w:t>
      </w:r>
      <w:r w:rsidRPr="00346804">
        <w:rPr>
          <w:rFonts w:asciiTheme="majorHAnsi" w:eastAsia="Times New Roman" w:hAnsiTheme="majorHAnsi" w:cstheme="majorHAnsi"/>
          <w:sz w:val="22"/>
          <w:szCs w:val="22"/>
          <w:lang w:eastAsia="en-AU"/>
        </w:rPr>
        <w:t xml:space="preserve"> Display sector, ensuring customers receive not only cutting-edge equipment but also expert guidance, training, and service to maximise productivity and quality output. This investment underscores Ball &amp; Doggett’s position as a trusted solutions partner, delivering end-to-end support that drives real results.</w:t>
      </w:r>
    </w:p>
    <w:p w14:paraId="55E9C39C" w14:textId="015D1E27" w:rsidR="00191A58" w:rsidRPr="00346804" w:rsidRDefault="00191A58" w:rsidP="00191A58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</w:pPr>
      <w:r w:rsidRPr="00191A58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“We are excited to welcome Kongsberg </w:t>
      </w:r>
      <w:r w:rsidR="002502EF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Precision </w:t>
      </w:r>
      <w:r w:rsidRPr="00191A58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Cutting Systems into our expanding digital finishing portfolio,” said Rob Brussolo, General Manager Sign, Display &amp; Digital at Ball &amp; Doggett. “This partnership ensures we can support our customers with cutting-edge solutions that match the demands of modern production workflows</w:t>
      </w:r>
      <w:r w:rsidR="004753E6"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.</w:t>
      </w:r>
      <w:r w:rsid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</w:t>
      </w:r>
      <w:r w:rsidRPr="00191A58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Kongsberg</w:t>
      </w:r>
      <w:r w:rsidR="002502EF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PCS</w:t>
      </w:r>
      <w:r w:rsidRPr="00191A58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’s innovation and reputation for reliability add a powerful new dimension to our digital cutting offer</w:t>
      </w:r>
      <w:r w:rsidR="004753E6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</w:t>
      </w:r>
      <w:r w:rsidR="004753E6"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to the Australian Sign &amp; Display industry</w:t>
      </w:r>
      <w:r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.”</w:t>
      </w:r>
    </w:p>
    <w:p w14:paraId="0402182F" w14:textId="766C7C23" w:rsidR="00191A58" w:rsidRPr="00191A58" w:rsidRDefault="00191A58" w:rsidP="00191A58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</w:pPr>
      <w:r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Established over 100 years ago, Ball &amp; Doggett is the trusted partner to Australia’s print, packaging, label, and </w:t>
      </w:r>
      <w:r w:rsidR="004753E6"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signage</w:t>
      </w:r>
      <w:r w:rsidRPr="00346804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industries. With a legacy of quality and service, the company continues to evolve its product range and technical </w:t>
      </w:r>
      <w:r w:rsidRPr="00191A58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support to meet the growing demands of digital transformation in the sector.</w:t>
      </w:r>
    </w:p>
    <w:p w14:paraId="70A37625" w14:textId="43338313" w:rsidR="00366B26" w:rsidRPr="00191A58" w:rsidRDefault="00191A58" w:rsidP="00191A58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</w:pPr>
      <w:r w:rsidRPr="00191A58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Founded in Norway in 1965, Kongsberg</w:t>
      </w:r>
      <w:r w:rsidR="00366B26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PCS</w:t>
      </w:r>
      <w:r w:rsidRPr="00191A58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has built a global reputation for developing high-performance digital cutting tables. Serving packaging, signage, and display markets worldwide, Kongsberg</w:t>
      </w:r>
      <w:r w:rsidR="00366B26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PCS’s</w:t>
      </w:r>
      <w:r w:rsidRPr="00191A58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solutions are known for their </w:t>
      </w:r>
      <w:r w:rsidR="00FE78E1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robust</w:t>
      </w:r>
      <w:r w:rsidRPr="00191A58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build, advanced automation, and consistent precision</w:t>
      </w:r>
      <w:r w:rsidR="006F3D6D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,</w:t>
      </w:r>
      <w:r w:rsidRPr="00191A58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making them a top choice for converters and manufacturers looking to optimise production and reduce turnaround times.</w:t>
      </w:r>
    </w:p>
    <w:p w14:paraId="14D63ADD" w14:textId="77777777" w:rsidR="004012AA" w:rsidRPr="002B6E69" w:rsidRDefault="00191A58" w:rsidP="00191A58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</w:pPr>
      <w:r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“</w:t>
      </w:r>
      <w:r w:rsidR="006F01B2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W</w:t>
      </w:r>
      <w:r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e’re </w:t>
      </w:r>
      <w:r w:rsidR="00522660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looking forward </w:t>
      </w:r>
      <w:r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to partner</w:t>
      </w:r>
      <w:r w:rsidR="006F01B2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ing</w:t>
      </w:r>
      <w:r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with Ball &amp; Doggett, a company that shares our </w:t>
      </w:r>
      <w:r w:rsidR="00522660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commitment to </w:t>
      </w:r>
      <w:r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innovation, quality, and customer-</w:t>
      </w:r>
      <w:r w:rsidR="00645B1A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centric</w:t>
      </w:r>
      <w:r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service</w:t>
      </w:r>
      <w:r w:rsidR="006F01B2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, to further strengthen our existing network</w:t>
      </w:r>
      <w:r w:rsidR="003E7D86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and support</w:t>
      </w:r>
      <w:r w:rsidR="006F01B2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in Australia</w:t>
      </w:r>
      <w:r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” said </w:t>
      </w:r>
      <w:r w:rsidR="00366B26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David </w:t>
      </w:r>
      <w:r w:rsidR="00FE78E1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Preskett, VP</w:t>
      </w:r>
      <w:r w:rsidR="00366B26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EMEA &amp; APAC</w:t>
      </w:r>
      <w:r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, Kongsberg </w:t>
      </w:r>
      <w:r w:rsidR="00366B26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Precision </w:t>
      </w:r>
      <w:r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Cutting Systems. “</w:t>
      </w:r>
      <w:r w:rsidR="009D31B9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We’re also proud to back this partnership with the </w:t>
      </w:r>
    </w:p>
    <w:p w14:paraId="1607FCEA" w14:textId="77777777" w:rsidR="004012AA" w:rsidRPr="002B6E69" w:rsidRDefault="004012AA" w:rsidP="00191A58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</w:pPr>
    </w:p>
    <w:p w14:paraId="4B468FA9" w14:textId="77777777" w:rsidR="004012AA" w:rsidRPr="002B6E69" w:rsidRDefault="004012AA" w:rsidP="00191A58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</w:pPr>
    </w:p>
    <w:p w14:paraId="6F986781" w14:textId="48AADDC7" w:rsidR="00FE78E1" w:rsidRPr="002B6E69" w:rsidRDefault="009D31B9" w:rsidP="00191A58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</w:pPr>
      <w:r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regional </w:t>
      </w:r>
      <w:r w:rsidR="004012AA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guidance</w:t>
      </w:r>
      <w:r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</w:t>
      </w:r>
      <w:r w:rsidR="004012AA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from</w:t>
      </w:r>
      <w:r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</w:t>
      </w:r>
      <w:r w:rsidR="00E515FB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our team, ensuring customers receive the highest level of knowledge and </w:t>
      </w:r>
      <w:r w:rsidR="004012AA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expertise</w:t>
      </w:r>
      <w:r w:rsidR="00E515FB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. </w:t>
      </w:r>
      <w:r w:rsidR="004012AA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Working with Ball &amp; Doggett, we can further support</w:t>
      </w:r>
      <w:r w:rsidR="00C77BDC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</w:t>
      </w:r>
      <w:r w:rsidR="00191A58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Australian</w:t>
      </w:r>
      <w:r w:rsidR="00FE78E1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print</w:t>
      </w:r>
      <w:r w:rsidR="00015F60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and packaging</w:t>
      </w:r>
      <w:r w:rsidR="00191A58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businesses </w:t>
      </w:r>
      <w:r w:rsidR="004012AA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to enhance</w:t>
      </w:r>
      <w:r w:rsidR="00522660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their</w:t>
      </w:r>
      <w:r w:rsidR="00191A58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finishing capabilities</w:t>
      </w:r>
      <w:r w:rsidR="00366B26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, </w:t>
      </w:r>
      <w:r w:rsidR="004012AA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expand</w:t>
      </w:r>
      <w:r w:rsidR="00366B26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production possibilities, and </w:t>
      </w:r>
      <w:r w:rsidR="004012AA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unlock</w:t>
      </w:r>
      <w:r w:rsidR="00366B26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new </w:t>
      </w:r>
      <w:r w:rsidR="00522660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growth opportunities</w:t>
      </w:r>
      <w:r w:rsidR="00191A58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 xml:space="preserve"> with world-class digital cutting </w:t>
      </w:r>
      <w:r w:rsidR="00366B26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solutions</w:t>
      </w:r>
      <w:r w:rsidR="00191A58" w:rsidRPr="002B6E69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.”</w:t>
      </w:r>
    </w:p>
    <w:p w14:paraId="42DB2F90" w14:textId="77777777" w:rsidR="00191A58" w:rsidRPr="00191A58" w:rsidRDefault="002B6E69" w:rsidP="00191A58">
      <w:pPr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</w:pPr>
      <w:r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pict w14:anchorId="74DEE00B">
          <v:rect id="_x0000_i1025" style="width:0;height:1.5pt" o:hralign="center" o:hrstd="t" o:hr="t" fillcolor="#a0a0a0" stroked="f"/>
        </w:pict>
      </w:r>
    </w:p>
    <w:p w14:paraId="08A2DCA4" w14:textId="77777777" w:rsidR="00453800" w:rsidRDefault="00191A58" w:rsidP="00191A58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</w:pPr>
      <w:r w:rsidRPr="00191A58">
        <w:rPr>
          <w:rFonts w:asciiTheme="majorHAnsi" w:eastAsia="Times New Roman" w:hAnsiTheme="majorHAnsi" w:cstheme="majorHAnsi"/>
          <w:b/>
          <w:bCs/>
          <w:sz w:val="22"/>
          <w:szCs w:val="22"/>
          <w:lang w:val="en-AU" w:eastAsia="en-AU"/>
        </w:rPr>
        <w:t>For media enquiries, please contact:</w:t>
      </w:r>
      <w:r w:rsidRPr="00191A58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br/>
      </w:r>
      <w:r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Liz Wardle</w:t>
      </w:r>
    </w:p>
    <w:p w14:paraId="6DBC81D3" w14:textId="60F741C4" w:rsidR="00191A58" w:rsidRPr="00191A58" w:rsidRDefault="00191A58" w:rsidP="00191A58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</w:pPr>
      <w:r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Marketing Specialist - Equipment</w:t>
      </w:r>
      <w:r w:rsidRPr="00191A58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br/>
        <w:t>Ball &amp; Doggett</w:t>
      </w:r>
      <w:r w:rsidRPr="00191A58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br/>
      </w:r>
      <w:r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t>Email: liz.wardle@ballanddoggett.com.au</w:t>
      </w:r>
      <w:r w:rsidRPr="00191A58">
        <w:rPr>
          <w:rFonts w:asciiTheme="majorHAnsi" w:eastAsia="Times New Roman" w:hAnsiTheme="majorHAnsi" w:cstheme="majorHAnsi"/>
          <w:sz w:val="22"/>
          <w:szCs w:val="22"/>
          <w:lang w:val="en-AU" w:eastAsia="en-AU"/>
        </w:rPr>
        <w:br/>
        <w:t xml:space="preserve">Website: </w:t>
      </w:r>
      <w:hyperlink r:id="rId10" w:tgtFrame="_new" w:history="1">
        <w:r w:rsidRPr="00191A58">
          <w:rPr>
            <w:rFonts w:asciiTheme="majorHAnsi" w:eastAsia="Times New Roman" w:hAnsiTheme="majorHAnsi" w:cstheme="majorHAnsi"/>
            <w:color w:val="0000FF"/>
            <w:sz w:val="22"/>
            <w:szCs w:val="22"/>
            <w:u w:val="single"/>
            <w:lang w:val="en-AU" w:eastAsia="en-AU"/>
          </w:rPr>
          <w:t>www.ballanddoggett.com.au</w:t>
        </w:r>
      </w:hyperlink>
    </w:p>
    <w:p w14:paraId="6576D928" w14:textId="1DCFB904" w:rsidR="002F2D78" w:rsidRPr="00191A58" w:rsidRDefault="002F2D78" w:rsidP="002F2D78">
      <w:pPr>
        <w:rPr>
          <w:rFonts w:asciiTheme="majorHAnsi" w:hAnsiTheme="majorHAnsi" w:cstheme="majorHAnsi"/>
          <w:sz w:val="22"/>
          <w:szCs w:val="22"/>
        </w:rPr>
      </w:pPr>
    </w:p>
    <w:p w14:paraId="6884700C" w14:textId="77777777" w:rsidR="0061315D" w:rsidRPr="0061315D" w:rsidRDefault="0061315D" w:rsidP="0061315D">
      <w:pPr>
        <w:textAlignment w:val="baseline"/>
        <w:rPr>
          <w:rFonts w:ascii="Lato" w:eastAsia="Times New Roman" w:hAnsi="Lato" w:cs="Arial"/>
          <w:b/>
          <w:bCs/>
          <w:sz w:val="20"/>
          <w:szCs w:val="20"/>
          <w:lang w:val="en-GB" w:eastAsia="en-GB"/>
          <w14:ligatures w14:val="standardContextual"/>
        </w:rPr>
      </w:pPr>
    </w:p>
    <w:p w14:paraId="3BCB7D03" w14:textId="36EAE78C" w:rsidR="0061315D" w:rsidRPr="0061315D" w:rsidRDefault="0061315D" w:rsidP="0061315D">
      <w:pPr>
        <w:textAlignment w:val="baseline"/>
        <w:rPr>
          <w:rFonts w:ascii="Lato" w:eastAsia="Times New Roman" w:hAnsi="Lato" w:cs="Arial"/>
          <w:b/>
          <w:bCs/>
          <w:sz w:val="20"/>
          <w:szCs w:val="20"/>
          <w:lang w:eastAsia="en-GB"/>
          <w14:ligatures w14:val="standardContextual"/>
        </w:rPr>
      </w:pPr>
      <w:r w:rsidRPr="0061315D">
        <w:rPr>
          <w:rFonts w:ascii="Lato" w:eastAsia="Times New Roman" w:hAnsi="Lato" w:cs="Arial"/>
          <w:b/>
          <w:bCs/>
          <w:sz w:val="20"/>
          <w:szCs w:val="20"/>
          <w:lang w:eastAsia="en-GB"/>
          <w14:ligatures w14:val="standardContextual"/>
        </w:rPr>
        <w:t>To find out more</w:t>
      </w:r>
      <w:r>
        <w:rPr>
          <w:rFonts w:ascii="Lato" w:eastAsia="Times New Roman" w:hAnsi="Lato" w:cs="Arial"/>
          <w:b/>
          <w:bCs/>
          <w:sz w:val="20"/>
          <w:szCs w:val="20"/>
          <w:lang w:eastAsia="en-GB"/>
          <w14:ligatures w14:val="standardContextual"/>
        </w:rPr>
        <w:t xml:space="preserve"> about Kongsberg Precision Cutting Systems</w:t>
      </w:r>
      <w:r w:rsidRPr="0061315D">
        <w:rPr>
          <w:rFonts w:ascii="Lato" w:eastAsia="Times New Roman" w:hAnsi="Lato" w:cs="Arial"/>
          <w:b/>
          <w:bCs/>
          <w:sz w:val="20"/>
          <w:szCs w:val="20"/>
          <w:lang w:eastAsia="en-GB"/>
          <w14:ligatures w14:val="standardContextual"/>
        </w:rPr>
        <w:t xml:space="preserve">, please visit www.kongsbergsystems.com or </w:t>
      </w:r>
      <w:hyperlink r:id="rId11" w:history="1">
        <w:r w:rsidRPr="0061315D">
          <w:rPr>
            <w:rFonts w:ascii="Lato" w:eastAsia="Times New Roman" w:hAnsi="Lato" w:cs="Arial"/>
            <w:b/>
            <w:bCs/>
            <w:color w:val="467886"/>
            <w:sz w:val="20"/>
            <w:szCs w:val="20"/>
            <w:u w:val="single"/>
            <w:lang w:eastAsia="en-GB"/>
            <w14:ligatures w14:val="standardContextual"/>
          </w:rPr>
          <w:t>www.multicam.com</w:t>
        </w:r>
      </w:hyperlink>
      <w:r w:rsidRPr="0061315D">
        <w:rPr>
          <w:rFonts w:ascii="Lato" w:eastAsia="Times New Roman" w:hAnsi="Lato" w:cs="Arial"/>
          <w:b/>
          <w:bCs/>
          <w:sz w:val="20"/>
          <w:szCs w:val="20"/>
          <w:lang w:eastAsia="en-GB"/>
          <w14:ligatures w14:val="standardContextual"/>
        </w:rPr>
        <w:t xml:space="preserve"> or contact:</w:t>
      </w:r>
    </w:p>
    <w:p w14:paraId="0887B136" w14:textId="77777777" w:rsidR="0061315D" w:rsidRPr="0061315D" w:rsidRDefault="0061315D" w:rsidP="0061315D">
      <w:pPr>
        <w:textAlignment w:val="baseline"/>
        <w:rPr>
          <w:rFonts w:ascii="Lato" w:eastAsia="Times New Roman" w:hAnsi="Lato" w:cs="Arial"/>
          <w:b/>
          <w:bCs/>
          <w:sz w:val="20"/>
          <w:szCs w:val="20"/>
          <w:lang w:eastAsia="en-GB"/>
          <w14:ligatures w14:val="standardContextual"/>
        </w:rPr>
      </w:pPr>
    </w:p>
    <w:p w14:paraId="58A62547" w14:textId="77777777" w:rsidR="0061315D" w:rsidRPr="0061315D" w:rsidRDefault="0061315D" w:rsidP="0061315D">
      <w:pPr>
        <w:textAlignment w:val="baseline"/>
        <w:rPr>
          <w:rFonts w:ascii="Lato" w:eastAsia="Times New Roman" w:hAnsi="Lato" w:cs="Arial"/>
          <w:b/>
          <w:bCs/>
          <w:sz w:val="20"/>
          <w:szCs w:val="20"/>
          <w:lang w:val="en-GB" w:eastAsia="en-GB"/>
          <w14:ligatures w14:val="standardContextual"/>
        </w:rPr>
      </w:pPr>
      <w:r w:rsidRPr="0061315D">
        <w:rPr>
          <w:rFonts w:ascii="Lato" w:eastAsia="Times New Roman" w:hAnsi="Lato" w:cs="Arial"/>
          <w:b/>
          <w:bCs/>
          <w:sz w:val="20"/>
          <w:szCs w:val="20"/>
          <w:lang w:val="en-GB" w:eastAsia="en-GB"/>
          <w14:ligatures w14:val="standardContextual"/>
        </w:rPr>
        <w:t xml:space="preserve">Email: </w:t>
      </w:r>
      <w:hyperlink r:id="rId12" w:history="1">
        <w:r w:rsidRPr="0061315D">
          <w:rPr>
            <w:rFonts w:ascii="Lato" w:eastAsia="Times New Roman" w:hAnsi="Lato" w:cs="Arial"/>
            <w:b/>
            <w:bCs/>
            <w:color w:val="467886"/>
            <w:sz w:val="20"/>
            <w:szCs w:val="20"/>
            <w:u w:val="single"/>
            <w:lang w:val="en-GB" w:eastAsia="en-GB"/>
            <w14:ligatures w14:val="standardContextual"/>
          </w:rPr>
          <w:t>info.eur@kongsbergsystems.com</w:t>
        </w:r>
      </w:hyperlink>
    </w:p>
    <w:p w14:paraId="78F10BA0" w14:textId="77777777" w:rsidR="0061315D" w:rsidRPr="0061315D" w:rsidRDefault="0061315D" w:rsidP="0061315D">
      <w:pPr>
        <w:textAlignment w:val="baseline"/>
        <w:rPr>
          <w:rFonts w:ascii="Lato" w:eastAsia="Times New Roman" w:hAnsi="Lato" w:cs="Arial"/>
          <w:b/>
          <w:bCs/>
          <w:sz w:val="20"/>
          <w:szCs w:val="20"/>
          <w:lang w:val="en-GB" w:eastAsia="en-GB"/>
          <w14:ligatures w14:val="standardContextual"/>
        </w:rPr>
      </w:pPr>
      <w:r w:rsidRPr="0061315D">
        <w:rPr>
          <w:rFonts w:ascii="Lato" w:eastAsia="Times New Roman" w:hAnsi="Lato" w:cs="Arial"/>
          <w:b/>
          <w:bCs/>
          <w:sz w:val="20"/>
          <w:szCs w:val="20"/>
          <w:lang w:val="en-GB" w:eastAsia="en-GB"/>
          <w14:ligatures w14:val="standardContextual"/>
        </w:rPr>
        <w:t>Tel: +32 9 396 69 69</w:t>
      </w:r>
    </w:p>
    <w:p w14:paraId="5257FC79" w14:textId="77777777" w:rsidR="0061315D" w:rsidRPr="0061315D" w:rsidRDefault="0061315D" w:rsidP="0061315D">
      <w:pPr>
        <w:spacing w:after="160" w:line="259" w:lineRule="auto"/>
        <w:rPr>
          <w:rFonts w:ascii="Lato" w:eastAsia="Aptos" w:hAnsi="Lato" w:cs="Arial"/>
          <w:b/>
          <w:bCs/>
          <w:color w:val="000000"/>
          <w:kern w:val="2"/>
          <w:sz w:val="20"/>
          <w:szCs w:val="20"/>
          <w:bdr w:val="none" w:sz="0" w:space="0" w:color="auto" w:frame="1"/>
          <w:lang w:val="en-GB"/>
          <w14:ligatures w14:val="standardContextual"/>
        </w:rPr>
      </w:pPr>
    </w:p>
    <w:p w14:paraId="147D97D5" w14:textId="77777777" w:rsidR="0061315D" w:rsidRPr="0061315D" w:rsidRDefault="0061315D" w:rsidP="0061315D">
      <w:pPr>
        <w:spacing w:after="160" w:line="259" w:lineRule="auto"/>
        <w:rPr>
          <w:rFonts w:ascii="Lato" w:eastAsia="Aptos" w:hAnsi="Lato" w:cs="Arial"/>
          <w:b/>
          <w:bCs/>
          <w:color w:val="000000"/>
          <w:kern w:val="2"/>
          <w:sz w:val="20"/>
          <w:szCs w:val="20"/>
          <w:bdr w:val="none" w:sz="0" w:space="0" w:color="auto" w:frame="1"/>
          <w14:ligatures w14:val="standardContextual"/>
        </w:rPr>
      </w:pPr>
      <w:r w:rsidRPr="0061315D">
        <w:rPr>
          <w:rFonts w:ascii="Lato" w:eastAsia="Aptos" w:hAnsi="Lato" w:cs="Arial"/>
          <w:b/>
          <w:bCs/>
          <w:color w:val="000000"/>
          <w:kern w:val="2"/>
          <w:sz w:val="20"/>
          <w:szCs w:val="20"/>
          <w:bdr w:val="none" w:sz="0" w:space="0" w:color="auto" w:frame="1"/>
          <w14:ligatures w14:val="standardContextual"/>
        </w:rPr>
        <w:t>For further media inquiries contact:</w:t>
      </w:r>
    </w:p>
    <w:p w14:paraId="3136931B" w14:textId="77777777" w:rsidR="0061315D" w:rsidRPr="0061315D" w:rsidRDefault="0061315D" w:rsidP="0061315D">
      <w:pPr>
        <w:spacing w:line="259" w:lineRule="auto"/>
        <w:rPr>
          <w:rFonts w:ascii="Lato" w:eastAsia="Aptos" w:hAnsi="Lato" w:cs="Arial"/>
          <w:color w:val="000000"/>
          <w:kern w:val="2"/>
          <w:sz w:val="20"/>
          <w:szCs w:val="20"/>
          <w:bdr w:val="none" w:sz="0" w:space="0" w:color="auto" w:frame="1"/>
          <w:lang w:val="it-IT"/>
          <w14:ligatures w14:val="standardContextual"/>
        </w:rPr>
      </w:pPr>
      <w:r w:rsidRPr="0061315D">
        <w:rPr>
          <w:rFonts w:ascii="Lato" w:eastAsia="Aptos" w:hAnsi="Lato" w:cs="Arial"/>
          <w:color w:val="000000"/>
          <w:kern w:val="2"/>
          <w:sz w:val="20"/>
          <w:szCs w:val="20"/>
          <w:bdr w:val="none" w:sz="0" w:space="0" w:color="auto" w:frame="1"/>
          <w:lang w:val="it-IT"/>
          <w14:ligatures w14:val="standardContextual"/>
        </w:rPr>
        <w:t>Nathalia Tolesano</w:t>
      </w:r>
    </w:p>
    <w:p w14:paraId="15B64CA7" w14:textId="77777777" w:rsidR="0061315D" w:rsidRPr="0061315D" w:rsidRDefault="0061315D" w:rsidP="0061315D">
      <w:pPr>
        <w:spacing w:line="259" w:lineRule="auto"/>
        <w:rPr>
          <w:rFonts w:ascii="Lato" w:eastAsia="Aptos" w:hAnsi="Lato" w:cs="Arial"/>
          <w:color w:val="000000"/>
          <w:kern w:val="2"/>
          <w:sz w:val="20"/>
          <w:szCs w:val="20"/>
          <w:bdr w:val="none" w:sz="0" w:space="0" w:color="auto" w:frame="1"/>
          <w:lang w:val="it-IT"/>
          <w14:ligatures w14:val="standardContextual"/>
        </w:rPr>
      </w:pPr>
      <w:r w:rsidRPr="0061315D">
        <w:rPr>
          <w:rFonts w:ascii="Lato" w:eastAsia="Aptos" w:hAnsi="Lato" w:cs="Arial"/>
          <w:color w:val="000000"/>
          <w:kern w:val="2"/>
          <w:sz w:val="20"/>
          <w:szCs w:val="20"/>
          <w:bdr w:val="none" w:sz="0" w:space="0" w:color="auto" w:frame="1"/>
          <w:lang w:val="it-IT"/>
          <w14:ligatures w14:val="standardContextual"/>
        </w:rPr>
        <w:t>AD Communications</w:t>
      </w:r>
    </w:p>
    <w:p w14:paraId="0DA74DFB" w14:textId="77777777" w:rsidR="0061315D" w:rsidRPr="0061315D" w:rsidRDefault="0061315D" w:rsidP="0061315D">
      <w:pPr>
        <w:spacing w:line="259" w:lineRule="auto"/>
        <w:rPr>
          <w:rFonts w:ascii="Lato" w:eastAsia="Aptos" w:hAnsi="Lato" w:cs="Arial"/>
          <w:b/>
          <w:bCs/>
          <w:color w:val="000000"/>
          <w:kern w:val="2"/>
          <w:sz w:val="20"/>
          <w:szCs w:val="20"/>
          <w:bdr w:val="none" w:sz="0" w:space="0" w:color="auto" w:frame="1"/>
          <w:lang w:val="it-IT"/>
          <w14:ligatures w14:val="standardContextual"/>
        </w:rPr>
      </w:pPr>
      <w:r w:rsidRPr="0061315D">
        <w:rPr>
          <w:rFonts w:ascii="Lato" w:eastAsia="Aptos" w:hAnsi="Lato" w:cs="Arial"/>
          <w:b/>
          <w:bCs/>
          <w:color w:val="000000"/>
          <w:kern w:val="2"/>
          <w:sz w:val="20"/>
          <w:szCs w:val="20"/>
          <w:bdr w:val="none" w:sz="0" w:space="0" w:color="auto" w:frame="1"/>
          <w:lang w:val="it-IT"/>
          <w14:ligatures w14:val="standardContextual"/>
        </w:rPr>
        <w:t xml:space="preserve">E: </w:t>
      </w:r>
      <w:r w:rsidRPr="0061315D">
        <w:rPr>
          <w:rFonts w:ascii="Lato" w:eastAsia="Aptos" w:hAnsi="Lato" w:cs="Arial"/>
          <w:color w:val="000000"/>
          <w:kern w:val="2"/>
          <w:sz w:val="20"/>
          <w:szCs w:val="20"/>
          <w:bdr w:val="none" w:sz="0" w:space="0" w:color="auto" w:frame="1"/>
          <w:lang w:val="it-IT"/>
          <w14:ligatures w14:val="standardContextual"/>
        </w:rPr>
        <w:t>ntolesano@adcomms.co.uk</w:t>
      </w:r>
    </w:p>
    <w:p w14:paraId="66674935" w14:textId="77777777" w:rsidR="0061315D" w:rsidRPr="0061315D" w:rsidRDefault="0061315D" w:rsidP="0061315D">
      <w:pPr>
        <w:spacing w:line="259" w:lineRule="auto"/>
        <w:rPr>
          <w:rFonts w:ascii="Lato" w:eastAsia="Aptos" w:hAnsi="Lato" w:cs="Arial"/>
          <w:b/>
          <w:bCs/>
          <w:color w:val="000000"/>
          <w:kern w:val="2"/>
          <w:sz w:val="20"/>
          <w:szCs w:val="20"/>
          <w:bdr w:val="none" w:sz="0" w:space="0" w:color="auto" w:frame="1"/>
          <w14:ligatures w14:val="standardContextual"/>
        </w:rPr>
      </w:pPr>
      <w:r w:rsidRPr="0061315D">
        <w:rPr>
          <w:rFonts w:ascii="Lato" w:eastAsia="Aptos" w:hAnsi="Lato" w:cs="Arial"/>
          <w:b/>
          <w:bCs/>
          <w:color w:val="000000"/>
          <w:kern w:val="2"/>
          <w:sz w:val="20"/>
          <w:szCs w:val="20"/>
          <w:bdr w:val="none" w:sz="0" w:space="0" w:color="auto" w:frame="1"/>
          <w14:ligatures w14:val="standardContextual"/>
        </w:rPr>
        <w:t>Tel:</w:t>
      </w:r>
      <w:r w:rsidRPr="0061315D">
        <w:rPr>
          <w:rFonts w:ascii="Lato" w:eastAsia="Aptos" w:hAnsi="Lato" w:cs="Arial"/>
          <w:color w:val="000000"/>
          <w:kern w:val="2"/>
          <w:sz w:val="20"/>
          <w:szCs w:val="20"/>
          <w:bdr w:val="none" w:sz="0" w:space="0" w:color="auto" w:frame="1"/>
          <w14:ligatures w14:val="standardContextual"/>
        </w:rPr>
        <w:t xml:space="preserve"> </w:t>
      </w:r>
      <w:r w:rsidRPr="0061315D">
        <w:rPr>
          <w:rFonts w:ascii="Lato" w:eastAsia="Aptos" w:hAnsi="Lato" w:cs="Arial"/>
          <w:color w:val="000000"/>
          <w:kern w:val="2"/>
          <w:sz w:val="20"/>
          <w:szCs w:val="20"/>
          <w:bdr w:val="none" w:sz="0" w:space="0" w:color="auto" w:frame="1"/>
          <w:lang w:val="en-GB"/>
          <w14:ligatures w14:val="standardContextual"/>
        </w:rPr>
        <w:t>+44 (0)1372 460527</w:t>
      </w:r>
    </w:p>
    <w:p w14:paraId="23706AD8" w14:textId="77777777" w:rsidR="0061315D" w:rsidRPr="0061315D" w:rsidRDefault="0061315D" w:rsidP="0061315D">
      <w:pPr>
        <w:spacing w:after="160" w:line="259" w:lineRule="auto"/>
        <w:rPr>
          <w:rFonts w:ascii="Lato" w:eastAsia="Aptos" w:hAnsi="Lato" w:cs="Arial"/>
          <w:kern w:val="2"/>
          <w:sz w:val="20"/>
          <w:szCs w:val="20"/>
          <w:lang w:val="en-GB"/>
          <w14:ligatures w14:val="standardContextual"/>
        </w:rPr>
      </w:pPr>
    </w:p>
    <w:p w14:paraId="1B75CBDE" w14:textId="77777777" w:rsidR="002F2D78" w:rsidRPr="00191A58" w:rsidRDefault="002F2D78" w:rsidP="002F2D78">
      <w:pPr>
        <w:rPr>
          <w:rFonts w:asciiTheme="majorHAnsi" w:hAnsiTheme="majorHAnsi" w:cstheme="majorHAnsi"/>
          <w:sz w:val="22"/>
          <w:szCs w:val="22"/>
        </w:rPr>
      </w:pPr>
    </w:p>
    <w:p w14:paraId="111AD28D" w14:textId="6E599A02" w:rsidR="002F2D78" w:rsidRPr="00191A58" w:rsidRDefault="002F2D78" w:rsidP="5E3EDB5C">
      <w:pPr>
        <w:rPr>
          <w:rFonts w:asciiTheme="majorHAnsi" w:hAnsiTheme="majorHAnsi" w:cstheme="majorHAnsi"/>
          <w:sz w:val="22"/>
          <w:szCs w:val="22"/>
        </w:rPr>
      </w:pPr>
    </w:p>
    <w:p w14:paraId="51FF65C3" w14:textId="5F80D611" w:rsidR="5E3EDB5C" w:rsidRPr="00191A58" w:rsidRDefault="5E3EDB5C" w:rsidP="5E3EDB5C">
      <w:pPr>
        <w:rPr>
          <w:rFonts w:asciiTheme="majorHAnsi" w:eastAsia="system-ui" w:hAnsiTheme="majorHAnsi" w:cstheme="majorHAnsi"/>
          <w:color w:val="000000" w:themeColor="text1"/>
          <w:sz w:val="22"/>
          <w:szCs w:val="22"/>
        </w:rPr>
      </w:pPr>
    </w:p>
    <w:p w14:paraId="37D95FD2" w14:textId="3AE2A6FB" w:rsidR="5E3EDB5C" w:rsidRPr="00191A58" w:rsidRDefault="5E3EDB5C" w:rsidP="5E3EDB5C">
      <w:pPr>
        <w:rPr>
          <w:rFonts w:asciiTheme="majorHAnsi" w:eastAsia="system-ui" w:hAnsiTheme="majorHAnsi" w:cstheme="majorHAnsi"/>
          <w:sz w:val="22"/>
          <w:szCs w:val="22"/>
        </w:rPr>
      </w:pPr>
    </w:p>
    <w:sectPr w:rsidR="5E3EDB5C" w:rsidRPr="00191A58" w:rsidSect="00200813">
      <w:headerReference w:type="even" r:id="rId13"/>
      <w:headerReference w:type="default" r:id="rId14"/>
      <w:footerReference w:type="even" r:id="rId15"/>
      <w:pgSz w:w="11900" w:h="16840"/>
      <w:pgMar w:top="826" w:right="567" w:bottom="24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F0F9E" w14:textId="77777777" w:rsidR="00BE7BD2" w:rsidRDefault="00BE7BD2" w:rsidP="00200813">
      <w:r>
        <w:separator/>
      </w:r>
    </w:p>
  </w:endnote>
  <w:endnote w:type="continuationSeparator" w:id="0">
    <w:p w14:paraId="126A666A" w14:textId="77777777" w:rsidR="00BE7BD2" w:rsidRDefault="00BE7BD2" w:rsidP="0020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17DC7" w14:textId="3F9A14CF" w:rsidR="006E5A68" w:rsidRDefault="006E5A68" w:rsidP="006E5A68">
    <w:pPr>
      <w:pStyle w:val="Footer"/>
      <w:ind w:left="4536"/>
    </w:pPr>
    <w:r>
      <w:rPr>
        <w:noProof/>
      </w:rPr>
      <w:drawing>
        <wp:inline distT="0" distB="0" distL="0" distR="0" wp14:anchorId="151D2F08" wp14:editId="1BA1F39D">
          <wp:extent cx="1143000" cy="188595"/>
          <wp:effectExtent l="0" t="0" r="0" b="0"/>
          <wp:docPr id="8" name="Picture 8" descr="data:Marketing:MARKETING TEAM:Ball&amp;Doggett:Branding:Wordmark:CMYK:Black:JPG:300:Ball&amp;Doggett_Wordmark_CMYK_300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ata:Marketing:MARKETING TEAM:Ball&amp;Doggett:Branding:Wordmark:CMYK:Black:JPG:300:Ball&amp;Doggett_Wordmark_CMYK_300_Black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75A5B" w14:textId="77777777" w:rsidR="00BE7BD2" w:rsidRDefault="00BE7BD2" w:rsidP="00200813">
      <w:r>
        <w:separator/>
      </w:r>
    </w:p>
  </w:footnote>
  <w:footnote w:type="continuationSeparator" w:id="0">
    <w:p w14:paraId="7DB4CC9A" w14:textId="77777777" w:rsidR="00BE7BD2" w:rsidRDefault="00BE7BD2" w:rsidP="0020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5C46D" w14:textId="3E431211" w:rsidR="006E5A68" w:rsidRDefault="006E5A68">
    <w:pPr>
      <w:pStyle w:val="Header"/>
    </w:pPr>
    <w:r w:rsidRPr="00200813">
      <w:rPr>
        <w:noProof/>
      </w:rPr>
      <w:drawing>
        <wp:anchor distT="0" distB="0" distL="114300" distR="114300" simplePos="0" relativeHeight="251658240" behindDoc="1" locked="0" layoutInCell="1" allowOverlap="1" wp14:anchorId="2E18ED05" wp14:editId="668DFB60">
          <wp:simplePos x="0" y="0"/>
          <wp:positionH relativeFrom="margin">
            <wp:posOffset>2839720</wp:posOffset>
          </wp:positionH>
          <wp:positionV relativeFrom="margin">
            <wp:posOffset>-213360</wp:posOffset>
          </wp:positionV>
          <wp:extent cx="1079500" cy="636905"/>
          <wp:effectExtent l="0" t="0" r="12700" b="0"/>
          <wp:wrapSquare wrapText="bothSides"/>
          <wp:docPr id="7" name="Picture 7" descr="data:Marketing:MARKETING TEAM:Ball&amp;Doggett:Branding:Logo:CMYK:Black:JPG:300:Ball&amp;Doggett_Logo_CMYK_300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a:Marketing:MARKETING TEAM:Ball&amp;Doggett:Branding:Logo:CMYK:Black:JPG:300:Ball&amp;Doggett_Logo_CMYK_300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4C63" w14:textId="72E53D8F" w:rsidR="00200813" w:rsidRDefault="006E5A6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54D09AB" wp14:editId="0778D0CC">
              <wp:simplePos x="0" y="0"/>
              <wp:positionH relativeFrom="column">
                <wp:posOffset>2560955</wp:posOffset>
              </wp:positionH>
              <wp:positionV relativeFrom="paragraph">
                <wp:posOffset>8989695</wp:posOffset>
              </wp:positionV>
              <wp:extent cx="1714500" cy="1143000"/>
              <wp:effectExtent l="0" t="0" r="0" b="0"/>
              <wp:wrapSquare wrapText="bothSides"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714500" cy="1143000"/>
                        <a:chOff x="0" y="0"/>
                        <a:chExt cx="1714500" cy="1143000"/>
                      </a:xfrm>
                    </wpg:grpSpPr>
                    <pic:pic xmlns:pic="http://schemas.openxmlformats.org/drawingml/2006/picture">
                      <pic:nvPicPr>
                        <pic:cNvPr id="13" name="Picture 13" descr="data:Marketing:MARKETING TEAM:Ball&amp;Doggett:Branding:Wordmark:CMYK:Black:JPG:300:Ball&amp;Doggett_Wordmark_CMYK_300_Black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5115" y="0"/>
                          <a:ext cx="114300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Text Box 4"/>
                      <wps:cNvSpPr txBox="1"/>
                      <wps:spPr>
                        <a:xfrm>
                          <a:off x="0" y="228600"/>
                          <a:ext cx="1714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F1DB1" w14:textId="77777777" w:rsidR="006E5A68" w:rsidRPr="00200813" w:rsidRDefault="006E5A68" w:rsidP="006E5A68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0081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Ball &amp; Doggett Pty Ltd</w:t>
                            </w:r>
                          </w:p>
                          <w:p w14:paraId="3952F73A" w14:textId="77777777" w:rsidR="006E5A68" w:rsidRPr="00200813" w:rsidRDefault="006E5A68" w:rsidP="006E5A68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0081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221-251 Discovery Road</w:t>
                            </w:r>
                          </w:p>
                          <w:p w14:paraId="3EE34370" w14:textId="77777777" w:rsidR="006E5A68" w:rsidRPr="00200813" w:rsidRDefault="006E5A68" w:rsidP="006E5A68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0081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Dandenong South</w:t>
                            </w:r>
                          </w:p>
                          <w:p w14:paraId="2F9EF196" w14:textId="77777777" w:rsidR="006E5A68" w:rsidRPr="00200813" w:rsidRDefault="006E5A68" w:rsidP="006E5A68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0081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VIC 3175</w:t>
                            </w:r>
                          </w:p>
                          <w:p w14:paraId="7FA6CF6B" w14:textId="77777777" w:rsidR="006E5A68" w:rsidRPr="00200813" w:rsidRDefault="006E5A68" w:rsidP="006E5A68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0081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ABN 58 005 190 036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4D09AB" id="Group 1" o:spid="_x0000_s1026" style="position:absolute;margin-left:201.65pt;margin-top:707.85pt;width:135pt;height:90pt;z-index:251657216" coordsize="17145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data:Marketing:MARKETING TEAM:Ball&amp;Doggett:Branding:Wordmark:CMYK:Black:JPG:300:Ball&amp;Doggett_Wordmark_CMYK_300_Black.jpg" style="position:absolute;left:2851;width:11430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">
                <v:imagedata r:id="rId2" o:title="Ball&amp;Doggett_Wordmark_CMYK_300_Bla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top:2286;width:1714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DEF1DB1" w14:textId="77777777" w:rsidR="006E5A68" w:rsidRPr="00200813" w:rsidRDefault="006E5A68" w:rsidP="006E5A68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200813">
                        <w:rPr>
                          <w:rFonts w:ascii="Calibri" w:hAnsi="Calibri"/>
                          <w:sz w:val="18"/>
                          <w:szCs w:val="18"/>
                        </w:rPr>
                        <w:t>Ball &amp; Doggett Pty Ltd</w:t>
                      </w:r>
                    </w:p>
                    <w:p w14:paraId="3952F73A" w14:textId="77777777" w:rsidR="006E5A68" w:rsidRPr="00200813" w:rsidRDefault="006E5A68" w:rsidP="006E5A68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200813">
                        <w:rPr>
                          <w:rFonts w:ascii="Calibri" w:hAnsi="Calibri"/>
                          <w:sz w:val="18"/>
                          <w:szCs w:val="18"/>
                        </w:rPr>
                        <w:t>221-251 Discovery Road</w:t>
                      </w:r>
                    </w:p>
                    <w:p w14:paraId="3EE34370" w14:textId="77777777" w:rsidR="006E5A68" w:rsidRPr="00200813" w:rsidRDefault="006E5A68" w:rsidP="006E5A68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200813">
                        <w:rPr>
                          <w:rFonts w:ascii="Calibri" w:hAnsi="Calibri"/>
                          <w:sz w:val="18"/>
                          <w:szCs w:val="18"/>
                        </w:rPr>
                        <w:t>Dandenong South</w:t>
                      </w:r>
                    </w:p>
                    <w:p w14:paraId="2F9EF196" w14:textId="77777777" w:rsidR="006E5A68" w:rsidRPr="00200813" w:rsidRDefault="006E5A68" w:rsidP="006E5A68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200813">
                        <w:rPr>
                          <w:rFonts w:ascii="Calibri" w:hAnsi="Calibri"/>
                          <w:sz w:val="18"/>
                          <w:szCs w:val="18"/>
                        </w:rPr>
                        <w:t>VIC 3175</w:t>
                      </w:r>
                    </w:p>
                    <w:p w14:paraId="7FA6CF6B" w14:textId="77777777" w:rsidR="006E5A68" w:rsidRPr="00200813" w:rsidRDefault="006E5A68" w:rsidP="006E5A68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200813">
                        <w:rPr>
                          <w:rFonts w:ascii="Calibri" w:hAnsi="Calibri"/>
                          <w:sz w:val="18"/>
                          <w:szCs w:val="18"/>
                        </w:rPr>
                        <w:t>ABN 58 005 190 036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00813" w:rsidRPr="00200813">
      <w:rPr>
        <w:noProof/>
      </w:rPr>
      <w:drawing>
        <wp:anchor distT="0" distB="0" distL="114300" distR="114300" simplePos="0" relativeHeight="251656192" behindDoc="1" locked="0" layoutInCell="1" allowOverlap="1" wp14:anchorId="394419A4" wp14:editId="5A48E98C">
          <wp:simplePos x="0" y="0"/>
          <wp:positionH relativeFrom="margin">
            <wp:posOffset>2872105</wp:posOffset>
          </wp:positionH>
          <wp:positionV relativeFrom="margin">
            <wp:posOffset>-268605</wp:posOffset>
          </wp:positionV>
          <wp:extent cx="1079500" cy="636905"/>
          <wp:effectExtent l="0" t="0" r="12700" b="0"/>
          <wp:wrapSquare wrapText="bothSides"/>
          <wp:docPr id="3" name="Picture 3" descr="data:Marketing:MARKETING TEAM:Ball&amp;Doggett:Branding:Logo:CMYK:Black:JPG:300:Ball&amp;Doggett_Logo_CMYK_300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a:Marketing:MARKETING TEAM:Ball&amp;Doggett:Branding:Logo:CMYK:Black:JPG:300:Ball&amp;Doggett_Logo_CMYK_300_Blac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55"/>
    <w:rsid w:val="00015F60"/>
    <w:rsid w:val="000B38F8"/>
    <w:rsid w:val="000E5A97"/>
    <w:rsid w:val="00113070"/>
    <w:rsid w:val="001350E4"/>
    <w:rsid w:val="0015656A"/>
    <w:rsid w:val="00191A58"/>
    <w:rsid w:val="00200813"/>
    <w:rsid w:val="002502EF"/>
    <w:rsid w:val="00262017"/>
    <w:rsid w:val="002643CB"/>
    <w:rsid w:val="002B6E69"/>
    <w:rsid w:val="002F2D78"/>
    <w:rsid w:val="00334CC5"/>
    <w:rsid w:val="00346804"/>
    <w:rsid w:val="003520E7"/>
    <w:rsid w:val="003564C9"/>
    <w:rsid w:val="00366B26"/>
    <w:rsid w:val="003B531C"/>
    <w:rsid w:val="003E7D86"/>
    <w:rsid w:val="004012AA"/>
    <w:rsid w:val="00453800"/>
    <w:rsid w:val="004753E6"/>
    <w:rsid w:val="00522660"/>
    <w:rsid w:val="00567DD1"/>
    <w:rsid w:val="00597748"/>
    <w:rsid w:val="005D433D"/>
    <w:rsid w:val="0061315D"/>
    <w:rsid w:val="00626796"/>
    <w:rsid w:val="00645B1A"/>
    <w:rsid w:val="00653E03"/>
    <w:rsid w:val="0067499A"/>
    <w:rsid w:val="006B1601"/>
    <w:rsid w:val="006E5A68"/>
    <w:rsid w:val="006F01B2"/>
    <w:rsid w:val="006F3D6D"/>
    <w:rsid w:val="00712CAE"/>
    <w:rsid w:val="007C2BA7"/>
    <w:rsid w:val="0084726C"/>
    <w:rsid w:val="00852D9F"/>
    <w:rsid w:val="008627EC"/>
    <w:rsid w:val="008A0AD0"/>
    <w:rsid w:val="008C4F04"/>
    <w:rsid w:val="008D7C64"/>
    <w:rsid w:val="00924E54"/>
    <w:rsid w:val="009434A3"/>
    <w:rsid w:val="009A76FA"/>
    <w:rsid w:val="009D31B9"/>
    <w:rsid w:val="009F7F88"/>
    <w:rsid w:val="00AE5E13"/>
    <w:rsid w:val="00B31C4D"/>
    <w:rsid w:val="00B32A55"/>
    <w:rsid w:val="00B415AC"/>
    <w:rsid w:val="00B41F96"/>
    <w:rsid w:val="00B91F4A"/>
    <w:rsid w:val="00BA4EB9"/>
    <w:rsid w:val="00BD4D31"/>
    <w:rsid w:val="00BE7BD2"/>
    <w:rsid w:val="00C45B2A"/>
    <w:rsid w:val="00C77BDC"/>
    <w:rsid w:val="00C939E0"/>
    <w:rsid w:val="00D41693"/>
    <w:rsid w:val="00D729DE"/>
    <w:rsid w:val="00DB480A"/>
    <w:rsid w:val="00DC1533"/>
    <w:rsid w:val="00E350C1"/>
    <w:rsid w:val="00E515FB"/>
    <w:rsid w:val="00E92D5D"/>
    <w:rsid w:val="00EB13E2"/>
    <w:rsid w:val="00ED1A80"/>
    <w:rsid w:val="00EF0696"/>
    <w:rsid w:val="00F013A5"/>
    <w:rsid w:val="00F06F31"/>
    <w:rsid w:val="00F8197E"/>
    <w:rsid w:val="00FB0E74"/>
    <w:rsid w:val="00FC3188"/>
    <w:rsid w:val="00FD5B1C"/>
    <w:rsid w:val="00FE1488"/>
    <w:rsid w:val="00FE78E1"/>
    <w:rsid w:val="00FF5451"/>
    <w:rsid w:val="01F101AF"/>
    <w:rsid w:val="06DDD446"/>
    <w:rsid w:val="099BFF48"/>
    <w:rsid w:val="0CC90503"/>
    <w:rsid w:val="0ED78E65"/>
    <w:rsid w:val="13383905"/>
    <w:rsid w:val="199A596F"/>
    <w:rsid w:val="20BA1160"/>
    <w:rsid w:val="230F6227"/>
    <w:rsid w:val="249DBE79"/>
    <w:rsid w:val="2EE264B0"/>
    <w:rsid w:val="37798950"/>
    <w:rsid w:val="3AF75D5B"/>
    <w:rsid w:val="4BE20D7D"/>
    <w:rsid w:val="51F62F11"/>
    <w:rsid w:val="5B6762A3"/>
    <w:rsid w:val="5B7A52D5"/>
    <w:rsid w:val="5DCD5208"/>
    <w:rsid w:val="5E3EDB5C"/>
    <w:rsid w:val="5FEB763D"/>
    <w:rsid w:val="62652F32"/>
    <w:rsid w:val="6A87563E"/>
    <w:rsid w:val="7412E5C3"/>
    <w:rsid w:val="796D283B"/>
    <w:rsid w:val="7C43F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170FB18"/>
  <w14:defaultImageDpi w14:val="300"/>
  <w15:docId w15:val="{A18E1F90-9F94-4386-A8B1-ED43CDA6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A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5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7499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008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813"/>
  </w:style>
  <w:style w:type="paragraph" w:styleId="Footer">
    <w:name w:val="footer"/>
    <w:basedOn w:val="Normal"/>
    <w:link w:val="FooterChar"/>
    <w:uiPriority w:val="99"/>
    <w:unhideWhenUsed/>
    <w:rsid w:val="002008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813"/>
  </w:style>
  <w:style w:type="paragraph" w:styleId="NoSpacing">
    <w:name w:val="No Spacing"/>
    <w:uiPriority w:val="1"/>
    <w:qFormat/>
    <w:rsid w:val="008A0AD0"/>
  </w:style>
  <w:style w:type="paragraph" w:styleId="Revision">
    <w:name w:val="Revision"/>
    <w:hidden/>
    <w:uiPriority w:val="99"/>
    <w:semiHidden/>
    <w:rsid w:val="002502EF"/>
  </w:style>
  <w:style w:type="character" w:styleId="CommentReference">
    <w:name w:val="annotation reference"/>
    <w:basedOn w:val="DefaultParagraphFont"/>
    <w:uiPriority w:val="99"/>
    <w:semiHidden/>
    <w:unhideWhenUsed/>
    <w:rsid w:val="00250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2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.eur@kongsbergsystem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ulticam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allanddoggett.com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b74d5-9a35-4ec6-9927-3e6b8c86da73">
      <Terms xmlns="http://schemas.microsoft.com/office/infopath/2007/PartnerControls"/>
    </lcf76f155ced4ddcb4097134ff3c332f>
    <TaxCatchAll xmlns="7dc1496b-3cf7-49ab-b23f-4d633348a6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8204CEE77FE46A3E95D1706F5725B" ma:contentTypeVersion="13" ma:contentTypeDescription="Create a new document." ma:contentTypeScope="" ma:versionID="4b350d89f00b6d19c5941244731fe034">
  <xsd:schema xmlns:xsd="http://www.w3.org/2001/XMLSchema" xmlns:xs="http://www.w3.org/2001/XMLSchema" xmlns:p="http://schemas.microsoft.com/office/2006/metadata/properties" xmlns:ns2="18ab74d5-9a35-4ec6-9927-3e6b8c86da73" xmlns:ns3="7dc1496b-3cf7-49ab-b23f-4d633348a674" targetNamespace="http://schemas.microsoft.com/office/2006/metadata/properties" ma:root="true" ma:fieldsID="d4d9cec085924b5107030a01bf4f0a94" ns2:_="" ns3:_="">
    <xsd:import namespace="18ab74d5-9a35-4ec6-9927-3e6b8c86da73"/>
    <xsd:import namespace="7dc1496b-3cf7-49ab-b23f-4d633348a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74d5-9a35-4ec6-9927-3e6b8c86d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1496b-3cf7-49ab-b23f-4d633348a6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531718-e070-47e0-89cd-749d48a8a1b5}" ma:internalName="TaxCatchAll" ma:showField="CatchAllData" ma:web="7dc1496b-3cf7-49ab-b23f-4d633348a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B02E0-A802-46AE-93D3-08E15FB35ED9}">
  <ds:schemaRefs>
    <ds:schemaRef ds:uri="http://schemas.microsoft.com/office/2006/metadata/properties"/>
    <ds:schemaRef ds:uri="http://schemas.microsoft.com/office/infopath/2007/PartnerControls"/>
    <ds:schemaRef ds:uri="18ab74d5-9a35-4ec6-9927-3e6b8c86da73"/>
    <ds:schemaRef ds:uri="7dc1496b-3cf7-49ab-b23f-4d633348a674"/>
  </ds:schemaRefs>
</ds:datastoreItem>
</file>

<file path=customXml/itemProps2.xml><?xml version="1.0" encoding="utf-8"?>
<ds:datastoreItem xmlns:ds="http://schemas.openxmlformats.org/officeDocument/2006/customXml" ds:itemID="{FA664619-FBCB-4E50-803A-BFDBF962F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b74d5-9a35-4ec6-9927-3e6b8c86da73"/>
    <ds:schemaRef ds:uri="7dc1496b-3cf7-49ab-b23f-4d633348a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28791-EF90-9241-BAA0-5F4086C82B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090BFA-D1D0-41A0-863B-04C3291F7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3822</Characters>
  <Application>Microsoft Office Word</Application>
  <DocSecurity>0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KW Doggett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 Dogett</dc:creator>
  <cp:keywords/>
  <dc:description/>
  <cp:lastModifiedBy>Rayyan Rabbani</cp:lastModifiedBy>
  <cp:revision>7</cp:revision>
  <dcterms:created xsi:type="dcterms:W3CDTF">2025-06-02T08:23:00Z</dcterms:created>
  <dcterms:modified xsi:type="dcterms:W3CDTF">2025-06-12T09:25:00Z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5c25a802-e12f-4035-b518-9da1c9457518</vt:lpwstr>
  </property>
  <property fmtid="{D5CDD505-2E9C-101B-9397-08002B2CF9AE}" pid="3" name="ContentTypeId">
    <vt:lpwstr>0x01010034F8204CEE77FE46A3E95D1706F5725B</vt:lpwstr>
  </property>
  <property fmtid="{D5CDD505-2E9C-101B-9397-08002B2CF9AE}" pid="4" name="MediaServiceImageTags">
    <vt:lpwstr/>
  </property>
</Properties>
</file>