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2B2A" w14:textId="77777777" w:rsidR="00DE2B30" w:rsidRPr="00117D13" w:rsidRDefault="00DE2B30" w:rsidP="00DE2B30">
      <w:pPr>
        <w:spacing w:line="360" w:lineRule="auto"/>
        <w:rPr>
          <w:rFonts w:ascii="Arial" w:eastAsia="Yu Mincho" w:hAnsi="Arial" w:cs="Arial"/>
          <w:kern w:val="0"/>
          <w:sz w:val="20"/>
          <w:szCs w:val="20"/>
          <w:lang w:val="en-US"/>
          <w14:ligatures w14:val="none"/>
        </w:rPr>
      </w:pPr>
    </w:p>
    <w:p w14:paraId="35BC021B" w14:textId="4BCD79D8" w:rsidR="00DE2B30" w:rsidRPr="00117D13" w:rsidRDefault="0077787A" w:rsidP="00DE2B30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Yu Mincho" w:hAnsi="Arial" w:cs="Arial"/>
          <w:b/>
          <w:kern w:val="0"/>
          <w:sz w:val="20"/>
          <w:szCs w:val="20"/>
          <w:lang w:bidi="it-IT"/>
          <w14:ligatures w14:val="none"/>
        </w:rPr>
        <w:t>22</w:t>
      </w:r>
      <w:r w:rsidR="00CC369C" w:rsidRPr="00117D13">
        <w:rPr>
          <w:rFonts w:ascii="Arial" w:eastAsia="Yu Mincho" w:hAnsi="Arial" w:cs="Arial"/>
          <w:b/>
          <w:kern w:val="0"/>
          <w:sz w:val="20"/>
          <w:szCs w:val="20"/>
          <w:lang w:bidi="it-IT"/>
          <w14:ligatures w14:val="none"/>
        </w:rPr>
        <w:t xml:space="preserve"> agosto 2025</w:t>
      </w:r>
    </w:p>
    <w:p w14:paraId="0452BD2B" w14:textId="3218E438" w:rsidR="00EC0CCF" w:rsidRPr="00117D13" w:rsidRDefault="00EC0CCF" w:rsidP="00EC0CCF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14:ligatures w14:val="none"/>
        </w:rPr>
      </w:pPr>
      <w:r w:rsidRPr="00117D13">
        <w:rPr>
          <w:rFonts w:ascii="Arial" w:eastAsia="Yu Mincho" w:hAnsi="Arial" w:cs="Arial"/>
          <w:b/>
          <w:kern w:val="0"/>
          <w:lang w:bidi="it-IT"/>
          <w14:ligatures w14:val="none"/>
        </w:rPr>
        <w:t>Fujifilm presenta in anteprima le sue entusiasmanti novità alla Labelexpo Europe 2025</w:t>
      </w:r>
    </w:p>
    <w:p w14:paraId="6BF470C7" w14:textId="25993C54" w:rsidR="00DE2B30" w:rsidRPr="00117D13" w:rsidRDefault="00DE2B30" w:rsidP="00DE2B3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117D13">
        <w:rPr>
          <w:rFonts w:ascii="Arial" w:eastAsia="Yu Mincho" w:hAnsi="Arial" w:cs="Arial"/>
          <w:kern w:val="0"/>
          <w:sz w:val="20"/>
          <w:szCs w:val="20"/>
          <w:lang w:bidi="it-IT"/>
          <w14:ligatures w14:val="none"/>
        </w:rPr>
        <w:t xml:space="preserve">I visitatori dello stand Fujifilm 5D73 a Labelexpo Europe 2025 saranno tra i primi a scoprire una serie di interessanti novità nel campo della produzione analogica e digitale di etichette, oltre a un coinvolgente programma giornaliero di conferenze con esperti del settore, partner e utenti finali. </w:t>
      </w:r>
    </w:p>
    <w:p w14:paraId="249F14F1" w14:textId="6764F9FC" w:rsidR="00EC0CCF" w:rsidRPr="00117D13" w:rsidRDefault="00EC0CCF" w:rsidP="00DE2B3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117D13">
        <w:rPr>
          <w:rFonts w:ascii="Arial" w:eastAsia="Yu Mincho" w:hAnsi="Arial" w:cs="Arial"/>
          <w:kern w:val="0"/>
          <w:sz w:val="20"/>
          <w:szCs w:val="20"/>
          <w:lang w:bidi="it-IT"/>
          <w14:ligatures w14:val="none"/>
        </w:rPr>
        <w:t>I visitatori dello stand potranno vedere:</w:t>
      </w:r>
    </w:p>
    <w:p w14:paraId="171CB1FE" w14:textId="5DE1880F" w:rsidR="00EC0CCF" w:rsidRPr="00117D13" w:rsidRDefault="00EC0CCF" w:rsidP="00EC0C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117D13">
        <w:rPr>
          <w:rFonts w:ascii="Arial" w:eastAsia="Yu Mincho" w:hAnsi="Arial" w:cs="Arial"/>
          <w:kern w:val="0"/>
          <w:sz w:val="20"/>
          <w:szCs w:val="20"/>
          <w:lang w:bidi="it-IT"/>
          <w14:ligatures w14:val="none"/>
        </w:rPr>
        <w:t>I più recenti progressi nella tecnologia delle lastre flessografiche: compresa una nuova famiglia di lastre ottimizzate per le esigenze di stampa più esigenti.</w:t>
      </w:r>
    </w:p>
    <w:p w14:paraId="42E52222" w14:textId="2E7F3F66" w:rsidR="00EC0CCF" w:rsidRPr="00117D13" w:rsidRDefault="007A360A" w:rsidP="00EC0C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117D13">
        <w:rPr>
          <w:rFonts w:ascii="Arial" w:eastAsia="Yu Mincho" w:hAnsi="Arial" w:cs="Arial"/>
          <w:kern w:val="0"/>
          <w:sz w:val="20"/>
          <w:szCs w:val="20"/>
          <w:lang w:bidi="it-IT"/>
          <w14:ligatures w14:val="none"/>
        </w:rPr>
        <w:t>Un approccio innovativo alla lavorazione delle lastre flessografiche: destinato a rivoluzionare il modo in cui i clienti concepiscono il flusso di lavoro e la produttività.</w:t>
      </w:r>
    </w:p>
    <w:p w14:paraId="40E57B01" w14:textId="48F51BEF" w:rsidR="000B0C79" w:rsidRPr="00117D13" w:rsidRDefault="00276EAB" w:rsidP="00EC0C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117D13">
        <w:rPr>
          <w:rFonts w:ascii="Arial" w:eastAsia="Yu Mincho" w:hAnsi="Arial" w:cs="Arial"/>
          <w:kern w:val="0"/>
          <w:sz w:val="20"/>
          <w:szCs w:val="20"/>
          <w:lang w:bidi="it-IT"/>
          <w14:ligatures w14:val="none"/>
        </w:rPr>
        <w:t>Entusiasmanti aggiornamenti alla stampante digitale flessibile per imballaggi di punta di Fujifilm, la Jet Press FP790, che offre funzionalità ampliate, maggiore efficienza e nuove possibilità di applicazione.</w:t>
      </w:r>
    </w:p>
    <w:p w14:paraId="33EE92CA" w14:textId="17040559" w:rsidR="000B0C79" w:rsidRPr="00117D13" w:rsidRDefault="00201B6C" w:rsidP="00EC0C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117D13">
        <w:rPr>
          <w:rFonts w:ascii="Arial" w:eastAsia="Yu Mincho" w:hAnsi="Arial" w:cs="Arial"/>
          <w:kern w:val="0"/>
          <w:sz w:val="20"/>
          <w:szCs w:val="20"/>
          <w:lang w:bidi="it-IT"/>
          <w14:ligatures w14:val="none"/>
        </w:rPr>
        <w:t>Più soluzioni in tutto il portafoglio, a sottolineare il costante impegno di Fujifilm nel promuovere il progresso nel settore delle etichette e del packaging.</w:t>
      </w:r>
    </w:p>
    <w:p w14:paraId="4F429453" w14:textId="08AEC600" w:rsidR="00EC0CCF" w:rsidRPr="00117D13" w:rsidRDefault="00EC0CCF" w:rsidP="00EC0CCF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117D13">
        <w:rPr>
          <w:rFonts w:ascii="Arial" w:eastAsia="Yu Mincho" w:hAnsi="Arial" w:cs="Arial"/>
          <w:kern w:val="0"/>
          <w:sz w:val="20"/>
          <w:szCs w:val="20"/>
          <w:lang w:bidi="it-IT"/>
          <w14:ligatures w14:val="none"/>
        </w:rPr>
        <w:t>Oltre a queste anteprime, Fujifilm ospiterà “On Stage with Fujifilm”, quattro brevi sessioni interattive giornaliere con clienti, partner e specialisti del settore che discuteranno di casi di successo reali, opportunità di mercato e consigli pratici per la produzione di etichette e packaging.</w:t>
      </w:r>
    </w:p>
    <w:p w14:paraId="06493257" w14:textId="0FBF0C1C" w:rsidR="00EC0CCF" w:rsidRPr="00117D13" w:rsidRDefault="00EC0CCF" w:rsidP="00EC0CCF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117D13">
        <w:rPr>
          <w:rFonts w:ascii="Arial" w:eastAsia="Yu Mincho" w:hAnsi="Arial" w:cs="Arial"/>
          <w:kern w:val="0"/>
          <w:sz w:val="20"/>
          <w:szCs w:val="20"/>
          <w:lang w:bidi="it-IT"/>
          <w14:ligatures w14:val="none"/>
        </w:rPr>
        <w:t>Per concludere ogni giornata, lo stand si trasformerà per il “Chilled Hour”, con DJ, rinfresco e un'atmosfera informale che consentirà agli esperti del settore di interagire con il team Fujifilm.</w:t>
      </w:r>
    </w:p>
    <w:p w14:paraId="0E55513C" w14:textId="256E3EC3" w:rsidR="00EC0CCF" w:rsidRPr="00117D13" w:rsidRDefault="00DE58D1" w:rsidP="00EC0CCF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117D13">
        <w:rPr>
          <w:rFonts w:ascii="Arial" w:eastAsia="Yu Mincho" w:hAnsi="Arial" w:cs="Arial"/>
          <w:kern w:val="0"/>
          <w:sz w:val="20"/>
          <w:szCs w:val="20"/>
          <w:lang w:bidi="it-IT"/>
          <w14:ligatures w14:val="none"/>
        </w:rPr>
        <w:t>Mark Stephenson, Business Development Manager, Fujifilm Europe, commenta: “Labelexpo Europe 2025 sarà un momento fondamentale per il portafoglio di prodotti Fujifilm nel settore delle etichette e del packaging. Sveleremo innovazioni e funzionalità che aiuteranno i nostri clienti a raggiungere un livello superiore in termini di produttività e qualità di stampa. Saremo lieti di accogliere i visitatori presso il nostro stand per condividere le nostre conoscenze.”</w:t>
      </w:r>
    </w:p>
    <w:p w14:paraId="01D7C6E8" w14:textId="677860F4" w:rsidR="00EC0CCF" w:rsidRPr="00117D13" w:rsidRDefault="007530AC" w:rsidP="00EC0CCF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117D13">
        <w:rPr>
          <w:rFonts w:ascii="Arial" w:eastAsia="Yu Mincho" w:hAnsi="Arial" w:cs="Arial"/>
          <w:kern w:val="0"/>
          <w:sz w:val="20"/>
          <w:szCs w:val="20"/>
          <w:lang w:bidi="it-IT"/>
          <w14:ligatures w14:val="none"/>
        </w:rPr>
        <w:lastRenderedPageBreak/>
        <w:t>Visita Fujifilm allo stand 5D73 per essere tra i primi a scoprire come trasformare la produzione di etichette e packaging, supportare la transizione al digitale e migliorare la sostenibilità.</w:t>
      </w:r>
    </w:p>
    <w:p w14:paraId="7B7F07AD" w14:textId="06EF46D4" w:rsidR="00BF75F6" w:rsidRPr="00117D13" w:rsidRDefault="00BF75F6" w:rsidP="00DE2B30">
      <w:pPr>
        <w:spacing w:line="360" w:lineRule="auto"/>
        <w:jc w:val="both"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117D13">
        <w:rPr>
          <w:rFonts w:ascii="Arial" w:eastAsia="MS Mincho" w:hAnsi="Arial" w:cs="Arial"/>
          <w:kern w:val="0"/>
          <w:sz w:val="20"/>
          <w:szCs w:val="20"/>
          <w:lang w:bidi="it-IT"/>
          <w14:ligatures w14:val="none"/>
        </w:rPr>
        <w:t xml:space="preserve">Per registrare il tuo interesse, visita il sito Web: </w:t>
      </w:r>
      <w:hyperlink r:id="rId10" w:history="1">
        <w:r w:rsidR="00D836EA">
          <w:rPr>
            <w:rStyle w:val="Hyperlink"/>
            <w:rFonts w:ascii="Arial" w:eastAsia="MS Mincho" w:hAnsi="Arial" w:cs="Arial"/>
            <w:kern w:val="0"/>
            <w:sz w:val="20"/>
            <w:szCs w:val="20"/>
            <w:lang w:bidi="it-IT"/>
            <w14:ligatures w14:val="none"/>
          </w:rPr>
          <w:t>https://fujifilmprint.eu/it/lp/labelexpo2025/</w:t>
        </w:r>
      </w:hyperlink>
      <w:r w:rsidR="00D836EA">
        <w:rPr>
          <w:rFonts w:ascii="Arial" w:eastAsia="MS Mincho" w:hAnsi="Arial" w:cs="Arial"/>
          <w:kern w:val="0"/>
          <w:sz w:val="20"/>
          <w:szCs w:val="20"/>
          <w:lang w:bidi="it-IT"/>
          <w14:ligatures w14:val="none"/>
        </w:rPr>
        <w:t xml:space="preserve"> </w:t>
      </w:r>
    </w:p>
    <w:p w14:paraId="0A31B1B3" w14:textId="6E883C52" w:rsidR="00DE2B30" w:rsidRPr="00117D13" w:rsidRDefault="00BF75F6" w:rsidP="00DE2B30">
      <w:pPr>
        <w:spacing w:line="360" w:lineRule="auto"/>
        <w:jc w:val="both"/>
        <w:rPr>
          <w:rFonts w:ascii="Arial" w:eastAsia="Yu Mincho" w:hAnsi="Arial" w:cs="Arial"/>
          <w:kern w:val="0"/>
          <w:sz w:val="18"/>
          <w:szCs w:val="18"/>
          <w14:ligatures w14:val="none"/>
        </w:rPr>
      </w:pPr>
      <w:r w:rsidRPr="00117D13">
        <w:rPr>
          <w:rFonts w:ascii="Arial" w:eastAsia="MS Mincho" w:hAnsi="Arial" w:cs="Arial"/>
          <w:kern w:val="0"/>
          <w:sz w:val="20"/>
          <w:szCs w:val="20"/>
          <w:lang w:bidi="it-IT"/>
          <w14:ligatures w14:val="none"/>
        </w:rPr>
        <w:t xml:space="preserve"> </w:t>
      </w:r>
    </w:p>
    <w:p w14:paraId="2BA3A7E1" w14:textId="77777777" w:rsidR="00CF3FC3" w:rsidRDefault="00CF3FC3" w:rsidP="00CF3FC3">
      <w:pPr>
        <w:spacing w:after="0" w:line="360" w:lineRule="auto"/>
        <w:jc w:val="center"/>
        <w:textAlignment w:val="baseline"/>
        <w:rPr>
          <w:rFonts w:ascii="Arial" w:eastAsia="Arial" w:hAnsi="Arial" w:cs="Arial"/>
          <w:b/>
          <w:bCs/>
          <w:color w:val="000000"/>
          <w:kern w:val="0"/>
          <w14:ligatures w14:val="none"/>
        </w:rPr>
      </w:pPr>
      <w:r w:rsidRPr="00B2540A">
        <w:rPr>
          <w:rFonts w:ascii="Arial" w:eastAsia="Arial" w:hAnsi="Arial" w:cs="Arial"/>
          <w:b/>
          <w:bCs/>
          <w:color w:val="000000"/>
          <w:kern w:val="0"/>
          <w14:ligatures w14:val="none"/>
        </w:rPr>
        <w:t>FINE</w:t>
      </w:r>
    </w:p>
    <w:p w14:paraId="406C29B2" w14:textId="77777777" w:rsidR="00CF3FC3" w:rsidRPr="00B2540A" w:rsidRDefault="00CF3FC3" w:rsidP="00CF3FC3">
      <w:pPr>
        <w:spacing w:after="0" w:line="360" w:lineRule="auto"/>
        <w:jc w:val="center"/>
        <w:textAlignment w:val="baseline"/>
        <w:rPr>
          <w:rFonts w:ascii="Arial" w:eastAsia="Arial" w:hAnsi="Arial" w:cs="Arial"/>
          <w:color w:val="000000"/>
          <w:kern w:val="0"/>
          <w14:ligatures w14:val="none"/>
        </w:rPr>
      </w:pPr>
    </w:p>
    <w:p w14:paraId="10886C08" w14:textId="77777777" w:rsidR="00CF3FC3" w:rsidRPr="00B2540A" w:rsidRDefault="00CF3FC3" w:rsidP="00CF3FC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</w:pPr>
      <w:r w:rsidRPr="00B2540A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5CA524A1" w14:textId="77777777" w:rsidR="00CF3FC3" w:rsidRPr="00B2540A" w:rsidRDefault="00CF3FC3" w:rsidP="00CF3FC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00B2540A">
        <w:rPr>
          <w:rFonts w:ascii="Arial" w:eastAsia="Arial" w:hAnsi="Arial" w:cs="Arial"/>
          <w:b/>
          <w:bCs/>
          <w:color w:val="000000"/>
          <w:kern w:val="0"/>
          <w:sz w:val="20"/>
          <w:szCs w:val="20"/>
          <w14:ligatures w14:val="none"/>
        </w:rPr>
        <w:t>A proposito di FUJIFILM Corporation</w:t>
      </w:r>
      <w:r w:rsidRPr="00B2540A">
        <w:rPr>
          <w:rFonts w:ascii="Calibri" w:eastAsia="Yu Mincho" w:hAnsi="Calibri" w:cs="Arial"/>
          <w:kern w:val="0"/>
          <w14:ligatures w14:val="none"/>
        </w:rPr>
        <w:tab/>
      </w:r>
      <w:r w:rsidRPr="00B2540A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           </w:t>
      </w:r>
    </w:p>
    <w:p w14:paraId="467B1765" w14:textId="77777777" w:rsidR="00CF3FC3" w:rsidRPr="00B2540A" w:rsidRDefault="00CF3FC3" w:rsidP="00CF3FC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00B2540A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 </w:t>
      </w:r>
      <w:r w:rsidRPr="00B2540A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           </w:t>
      </w:r>
    </w:p>
    <w:p w14:paraId="7B3D4E89" w14:textId="77777777" w:rsidR="00CF3FC3" w:rsidRPr="00B2540A" w:rsidRDefault="00CF3FC3" w:rsidP="00CF3FC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00B2540A">
        <w:rPr>
          <w:rFonts w:ascii="Arial" w:eastAsia="Arial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  <w:r w:rsidRPr="00B2540A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           </w:t>
      </w:r>
    </w:p>
    <w:p w14:paraId="79FADD98" w14:textId="77777777" w:rsidR="00CF3FC3" w:rsidRPr="00B2540A" w:rsidRDefault="00CF3FC3" w:rsidP="00CF3FC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00B2540A">
        <w:rPr>
          <w:rFonts w:ascii="Arial" w:eastAsia="Arial" w:hAnsi="Arial" w:cs="Arial"/>
          <w:b/>
          <w:bCs/>
          <w:color w:val="000000"/>
          <w:kern w:val="0"/>
          <w:sz w:val="20"/>
          <w:szCs w:val="20"/>
          <w14:ligatures w14:val="none"/>
        </w:rPr>
        <w:t>A proposito di FUJIFILM Graphic Communications Division </w:t>
      </w:r>
      <w:r w:rsidRPr="00B2540A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           </w:t>
      </w:r>
    </w:p>
    <w:p w14:paraId="28140BED" w14:textId="77777777" w:rsidR="00CF3FC3" w:rsidRPr="00B2540A" w:rsidRDefault="00CF3FC3" w:rsidP="00CF3FC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00B2540A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 xml:space="preserve">FUJIFILM Graphic Communications Division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pre-stampa,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1">
        <w:r w:rsidRPr="00B2540A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14:ligatures w14:val="none"/>
          </w:rPr>
          <w:t>fujifilmprint.eu</w:t>
        </w:r>
      </w:hyperlink>
      <w:r w:rsidRPr="00B2540A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 xml:space="preserve"> oppure </w:t>
      </w:r>
      <w:hyperlink r:id="rId12">
        <w:r w:rsidRPr="00B2540A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14:ligatures w14:val="none"/>
          </w:rPr>
          <w:t>youtube.com/FujifilmGSEurope</w:t>
        </w:r>
      </w:hyperlink>
      <w:r w:rsidRPr="00B2540A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; seguiteci su @FujifilmPrint</w:t>
      </w:r>
      <w:r w:rsidRPr="00B2540A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           </w:t>
      </w:r>
    </w:p>
    <w:p w14:paraId="241A58BE" w14:textId="77777777" w:rsidR="00CF3FC3" w:rsidRPr="00B2540A" w:rsidRDefault="00CF3FC3" w:rsidP="00CF3FC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00B2540A">
        <w:rPr>
          <w:rFonts w:ascii="Arial" w:eastAsia="Arial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  <w:r w:rsidRPr="00B2540A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           </w:t>
      </w:r>
    </w:p>
    <w:p w14:paraId="21CB3C1B" w14:textId="77777777" w:rsidR="00CF3FC3" w:rsidRPr="00B2540A" w:rsidRDefault="00CF3FC3" w:rsidP="00CF3FC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00B2540A">
        <w:rPr>
          <w:rFonts w:ascii="Arial" w:eastAsia="Arial" w:hAnsi="Arial" w:cs="Arial"/>
          <w:b/>
          <w:bCs/>
          <w:color w:val="000000"/>
          <w:kern w:val="0"/>
          <w:sz w:val="20"/>
          <w:szCs w:val="20"/>
          <w14:ligatures w14:val="none"/>
        </w:rPr>
        <w:t>Per ulteriori informazioni:</w:t>
      </w:r>
      <w:r w:rsidRPr="00B2540A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           </w:t>
      </w:r>
    </w:p>
    <w:p w14:paraId="0CCD8B70" w14:textId="77777777" w:rsidR="00CF3FC3" w:rsidRPr="00B2540A" w:rsidRDefault="00CF3FC3" w:rsidP="00CF3FC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Sirah Awan          </w:t>
      </w:r>
    </w:p>
    <w:p w14:paraId="446B00EF" w14:textId="77777777" w:rsidR="00CF3FC3" w:rsidRPr="00B2540A" w:rsidRDefault="00CF3FC3" w:rsidP="00CF3FC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AD Communications</w:t>
      </w:r>
      <w:r w:rsidRPr="00B2540A">
        <w:rPr>
          <w:rFonts w:ascii="Calibri" w:eastAsia="Yu Mincho" w:hAnsi="Calibri" w:cs="Arial"/>
          <w:kern w:val="0"/>
          <w14:ligatures w14:val="none"/>
        </w:rPr>
        <w:tab/>
      </w:r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 </w:t>
      </w:r>
    </w:p>
    <w:p w14:paraId="580FA1F8" w14:textId="77777777" w:rsidR="00CF3FC3" w:rsidRPr="00B2540A" w:rsidRDefault="00CF3FC3" w:rsidP="00CF3FC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E: </w:t>
      </w:r>
      <w:hyperlink r:id="rId13">
        <w:r w:rsidRPr="00B2540A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cs-CZ"/>
            <w14:ligatures w14:val="none"/>
          </w:rPr>
          <w:t>sawan@adcomms.co.uk</w:t>
        </w:r>
      </w:hyperlink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          </w:t>
      </w:r>
    </w:p>
    <w:p w14:paraId="6AC59C6E" w14:textId="77777777" w:rsidR="00CF3FC3" w:rsidRPr="00B2540A" w:rsidRDefault="00CF3FC3" w:rsidP="00CF3FC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Tel: +44 (0)1372 464470    </w:t>
      </w:r>
      <w:r w:rsidRPr="00B2540A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           </w:t>
      </w:r>
    </w:p>
    <w:p w14:paraId="3A0F1309" w14:textId="77777777" w:rsidR="00CF3FC3" w:rsidRPr="00B2540A" w:rsidRDefault="00CF3FC3" w:rsidP="00CF3FC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</w:pPr>
    </w:p>
    <w:p w14:paraId="6F5A0979" w14:textId="77777777" w:rsidR="00CF3FC3" w:rsidRPr="00B2540A" w:rsidRDefault="00CF3FC3" w:rsidP="00CF3FC3">
      <w:pPr>
        <w:spacing w:after="0" w:line="360" w:lineRule="auto"/>
        <w:textAlignment w:val="baseline"/>
        <w:rPr>
          <w:rFonts w:ascii="Arial" w:eastAsia="Yu Mincho" w:hAnsi="Arial" w:cs="Arial"/>
          <w:kern w:val="0"/>
          <w:sz w:val="20"/>
          <w:szCs w:val="20"/>
          <w:lang w:eastAsia="en-GB" w:bidi="it-IT"/>
          <w14:ligatures w14:val="none"/>
        </w:rPr>
      </w:pPr>
    </w:p>
    <w:p w14:paraId="6C2A528D" w14:textId="77777777" w:rsidR="00CF3FC3" w:rsidRDefault="00CF3FC3" w:rsidP="00CF3FC3"/>
    <w:p w14:paraId="1A0C1F1E" w14:textId="77777777" w:rsidR="003836D1" w:rsidRPr="00117D13" w:rsidRDefault="003836D1"/>
    <w:sectPr w:rsidR="003836D1" w:rsidRPr="00117D13" w:rsidSect="00DE2B30">
      <w:headerReference w:type="default" r:id="rId14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9DD88" w14:textId="77777777" w:rsidR="005F57C4" w:rsidRDefault="005F57C4">
      <w:pPr>
        <w:spacing w:after="0" w:line="240" w:lineRule="auto"/>
      </w:pPr>
      <w:r>
        <w:separator/>
      </w:r>
    </w:p>
  </w:endnote>
  <w:endnote w:type="continuationSeparator" w:id="0">
    <w:p w14:paraId="73AB4431" w14:textId="77777777" w:rsidR="005F57C4" w:rsidRDefault="005F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CC5B" w14:textId="77777777" w:rsidR="005F57C4" w:rsidRDefault="005F57C4">
      <w:pPr>
        <w:spacing w:after="0" w:line="240" w:lineRule="auto"/>
      </w:pPr>
      <w:r>
        <w:separator/>
      </w:r>
    </w:p>
  </w:footnote>
  <w:footnote w:type="continuationSeparator" w:id="0">
    <w:p w14:paraId="3FA6F22B" w14:textId="77777777" w:rsidR="005F57C4" w:rsidRDefault="005F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BD36C" w14:textId="77777777" w:rsidR="00DE2B30" w:rsidRDefault="00DE2B30" w:rsidP="00A46B91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8240" behindDoc="1" locked="0" layoutInCell="1" allowOverlap="1" wp14:anchorId="3BB62697" wp14:editId="55F33A9B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F1C3EA6" wp14:editId="299C4730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DBC166" id="Rectangle 2" o:spid="_x0000_s1026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 fillcolor="#209772" stroked="f">
              <w10:wrap anchorx="page"/>
            </v:rect>
          </w:pict>
        </mc:Fallback>
      </mc:AlternateContent>
    </w:r>
  </w:p>
  <w:p w14:paraId="769ABCF5" w14:textId="77777777" w:rsidR="00DE2B30" w:rsidRDefault="00DE2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2D4F"/>
    <w:multiLevelType w:val="hybridMultilevel"/>
    <w:tmpl w:val="35F0A9AE"/>
    <w:lvl w:ilvl="0" w:tplc="8078014C"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0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0"/>
    <w:rsid w:val="0005452C"/>
    <w:rsid w:val="000B0C79"/>
    <w:rsid w:val="000B6AC4"/>
    <w:rsid w:val="000D219D"/>
    <w:rsid w:val="000F6065"/>
    <w:rsid w:val="00117D13"/>
    <w:rsid w:val="00126387"/>
    <w:rsid w:val="0019147B"/>
    <w:rsid w:val="001C34F6"/>
    <w:rsid w:val="00201B6C"/>
    <w:rsid w:val="00276EAB"/>
    <w:rsid w:val="00304820"/>
    <w:rsid w:val="0034287E"/>
    <w:rsid w:val="003836D1"/>
    <w:rsid w:val="003D0E1C"/>
    <w:rsid w:val="004B5489"/>
    <w:rsid w:val="0050175D"/>
    <w:rsid w:val="005F57C4"/>
    <w:rsid w:val="007530AC"/>
    <w:rsid w:val="0077787A"/>
    <w:rsid w:val="007A360A"/>
    <w:rsid w:val="0083286F"/>
    <w:rsid w:val="00871F41"/>
    <w:rsid w:val="00876233"/>
    <w:rsid w:val="0088626F"/>
    <w:rsid w:val="008A3198"/>
    <w:rsid w:val="008C4DB7"/>
    <w:rsid w:val="008C6AEC"/>
    <w:rsid w:val="008E2BB2"/>
    <w:rsid w:val="00957366"/>
    <w:rsid w:val="00AE59E2"/>
    <w:rsid w:val="00B44658"/>
    <w:rsid w:val="00B92D08"/>
    <w:rsid w:val="00BF75F6"/>
    <w:rsid w:val="00C27A3B"/>
    <w:rsid w:val="00CC369C"/>
    <w:rsid w:val="00CD3484"/>
    <w:rsid w:val="00CF3FC3"/>
    <w:rsid w:val="00D155C1"/>
    <w:rsid w:val="00D3500F"/>
    <w:rsid w:val="00D63F1F"/>
    <w:rsid w:val="00D836EA"/>
    <w:rsid w:val="00DE2B30"/>
    <w:rsid w:val="00DE58D1"/>
    <w:rsid w:val="00EB638E"/>
    <w:rsid w:val="00EC0CCF"/>
    <w:rsid w:val="00ED1B69"/>
    <w:rsid w:val="00F00B1F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EF4DD"/>
  <w15:chartTrackingRefBased/>
  <w15:docId w15:val="{D8849942-38DF-4C6A-B220-2601C577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B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2B30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E2B30"/>
    <w:rPr>
      <w:rFonts w:eastAsia="Yu Mincho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A3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60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62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26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8C4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DB7"/>
  </w:style>
  <w:style w:type="paragraph" w:styleId="Revision">
    <w:name w:val="Revision"/>
    <w:hidden/>
    <w:uiPriority w:val="99"/>
    <w:semiHidden/>
    <w:rsid w:val="00201B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wan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i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ujifilmprint.eu/it/lp/labelexpo2025/?utm_source=referral&amp;utm_medium=pr&amp;utm_campaign=Labelexpo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02472-082e-4f7c-852a-ba5060275ab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2" ma:contentTypeDescription="Create a new document." ma:contentTypeScope="" ma:versionID="39d48c0ecc4249829c062535593bd3ae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057f9bc643e0e6500741e8ed7f102cf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C77FD-1F9F-427F-8AAE-FA58FF3C8F81}">
  <ds:schemaRefs>
    <ds:schemaRef ds:uri="http://schemas.microsoft.com/office/2006/metadata/properties"/>
    <ds:schemaRef ds:uri="http://schemas.microsoft.com/office/infopath/2007/PartnerControls"/>
    <ds:schemaRef ds:uri="99002472-082e-4f7c-852a-ba5060275ab4"/>
    <ds:schemaRef ds:uri="a9d656df-bdb6-49eb-b737-341170c2f580"/>
  </ds:schemaRefs>
</ds:datastoreItem>
</file>

<file path=customXml/itemProps2.xml><?xml version="1.0" encoding="utf-8"?>
<ds:datastoreItem xmlns:ds="http://schemas.openxmlformats.org/officeDocument/2006/customXml" ds:itemID="{07B54518-2864-4B2B-91EB-363663A70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A594F-3F22-4E00-9B78-13322B6B7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3939</Characters>
  <Application>Microsoft Office Word</Application>
  <DocSecurity>0</DocSecurity>
  <Lines>80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6</cp:revision>
  <dcterms:created xsi:type="dcterms:W3CDTF">2025-08-21T11:06:00Z</dcterms:created>
  <dcterms:modified xsi:type="dcterms:W3CDTF">2025-08-21T14:24:00Z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4c90b061-d3bb-4423-b1c6-06fb46117260</vt:lpwstr>
  </property>
  <property fmtid="{D5CDD505-2E9C-101B-9397-08002B2CF9AE}" pid="3" name="ContentTypeId">
    <vt:lpwstr>0x01010045D3991C5BDE3047904E609F73C1087C</vt:lpwstr>
  </property>
  <property fmtid="{D5CDD505-2E9C-101B-9397-08002B2CF9AE}" pid="4" name="MediaServiceImageTags">
    <vt:lpwstr/>
  </property>
</Properties>
</file>